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2C" w:rsidRDefault="00B75D2C"/>
    <w:p w:rsidR="00B75D2C" w:rsidRDefault="00B75D2C"/>
    <w:p w:rsidR="00B75D2C" w:rsidRDefault="00B75D2C">
      <w:r>
        <w:rPr>
          <w:noProof/>
          <w:lang w:eastAsia="es-ES"/>
        </w:rPr>
        <w:drawing>
          <wp:inline distT="0" distB="0" distL="0" distR="0">
            <wp:extent cx="3581400" cy="1381125"/>
            <wp:effectExtent l="19050" t="0" r="0" b="0"/>
            <wp:docPr id="2" name="Imagen 1" descr="C:\Documents and Settings\TEMP\Escritorio\LOGO_ALTUBE\LOGOALT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Escritorio\LOGO_ALTUBE\LOGOALTU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7D" w:rsidRDefault="0055487D"/>
    <w:p w:rsidR="004F4C41" w:rsidRDefault="00D24F23" w:rsidP="009349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Nº</w:t>
      </w:r>
      <w:proofErr w:type="spellEnd"/>
      <w:r>
        <w:rPr>
          <w:b/>
          <w:sz w:val="28"/>
          <w:szCs w:val="28"/>
        </w:rPr>
        <w:t xml:space="preserve"> DE </w:t>
      </w:r>
      <w:r w:rsidR="00191855" w:rsidRPr="001A724B">
        <w:rPr>
          <w:b/>
          <w:sz w:val="28"/>
          <w:szCs w:val="28"/>
        </w:rPr>
        <w:t>SOCIO:</w:t>
      </w:r>
      <w:r w:rsidR="005F1288">
        <w:rPr>
          <w:b/>
          <w:sz w:val="28"/>
          <w:szCs w:val="28"/>
        </w:rPr>
        <w:t xml:space="preserve">   </w:t>
      </w:r>
      <w:r w:rsidR="00955897">
        <w:rPr>
          <w:b/>
          <w:sz w:val="28"/>
          <w:szCs w:val="28"/>
        </w:rPr>
        <w:t>20861</w:t>
      </w:r>
    </w:p>
    <w:p w:rsidR="008F1081" w:rsidRDefault="004F4C41" w:rsidP="0093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 Y APELLIDOS: </w:t>
      </w:r>
      <w:r w:rsidR="00D24F23">
        <w:rPr>
          <w:b/>
          <w:sz w:val="28"/>
          <w:szCs w:val="28"/>
        </w:rPr>
        <w:t xml:space="preserve"> </w:t>
      </w:r>
      <w:r w:rsidR="00955897">
        <w:rPr>
          <w:b/>
          <w:sz w:val="28"/>
          <w:szCs w:val="28"/>
        </w:rPr>
        <w:t>MIKEL OCÁRIZ ZUFIAURRE</w:t>
      </w:r>
    </w:p>
    <w:p w:rsidR="004F4C41" w:rsidRDefault="004F4C41" w:rsidP="00934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DNI</w:t>
      </w:r>
      <w:r w:rsidRPr="00614E29">
        <w:rPr>
          <w:b/>
          <w:sz w:val="24"/>
          <w:szCs w:val="24"/>
        </w:rPr>
        <w:t>:</w:t>
      </w:r>
      <w:r w:rsidR="00D24F23" w:rsidRPr="00614E29">
        <w:rPr>
          <w:b/>
          <w:sz w:val="24"/>
          <w:szCs w:val="24"/>
        </w:rPr>
        <w:t xml:space="preserve"> </w:t>
      </w:r>
      <w:r w:rsidR="005F3B10" w:rsidRPr="00614E29">
        <w:rPr>
          <w:b/>
          <w:sz w:val="24"/>
          <w:szCs w:val="24"/>
        </w:rPr>
        <w:t xml:space="preserve"> </w:t>
      </w:r>
      <w:r w:rsidR="0013590D" w:rsidRPr="00614E29">
        <w:rPr>
          <w:b/>
          <w:sz w:val="24"/>
          <w:szCs w:val="24"/>
        </w:rPr>
        <w:t xml:space="preserve"> </w:t>
      </w:r>
      <w:r w:rsidR="00E63364" w:rsidRPr="00614E29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="005E57C5" w:rsidRPr="00614E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55897">
        <w:rPr>
          <w:rFonts w:ascii="Arial" w:hAnsi="Arial" w:cs="Arial"/>
          <w:color w:val="222222"/>
          <w:sz w:val="24"/>
          <w:szCs w:val="24"/>
          <w:shd w:val="clear" w:color="auto" w:fill="FFFFFF"/>
        </w:rPr>
        <w:t>16606859P</w:t>
      </w:r>
    </w:p>
    <w:p w:rsidR="00665C70" w:rsidRDefault="00665C70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3590D" w:rsidRDefault="0013590D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3590D" w:rsidRDefault="005E57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Nota: </w:t>
      </w:r>
      <w:r w:rsidR="00955897">
        <w:rPr>
          <w:b/>
          <w:sz w:val="28"/>
          <w:szCs w:val="28"/>
        </w:rPr>
        <w:t>CARNET SIN VALIDAR, PERO PAGO DE LA CUOTA DE TRANSPORTE ABONADO DESDE EL 26 DE JUNIO AL 5 DE JULIO.</w:t>
      </w:r>
    </w:p>
    <w:p w:rsidR="005E57C5" w:rsidRDefault="005E57C5">
      <w:pPr>
        <w:rPr>
          <w:b/>
          <w:sz w:val="28"/>
          <w:szCs w:val="28"/>
        </w:rPr>
      </w:pPr>
    </w:p>
    <w:p w:rsidR="005E57C5" w:rsidRPr="0013590D" w:rsidRDefault="005E57C5">
      <w:pPr>
        <w:rPr>
          <w:b/>
          <w:sz w:val="28"/>
          <w:szCs w:val="28"/>
        </w:rPr>
      </w:pPr>
    </w:p>
    <w:p w:rsidR="0013590D" w:rsidRPr="005E57C5" w:rsidRDefault="0007742C" w:rsidP="0013590D">
      <w:pPr>
        <w:jc w:val="center"/>
        <w:rPr>
          <w:b/>
          <w:i/>
          <w:sz w:val="40"/>
          <w:szCs w:val="40"/>
          <w:u w:val="single"/>
        </w:rPr>
      </w:pPr>
      <w:r w:rsidRPr="005E57C5">
        <w:rPr>
          <w:b/>
          <w:i/>
          <w:sz w:val="40"/>
          <w:szCs w:val="40"/>
          <w:u w:val="single"/>
        </w:rPr>
        <w:t xml:space="preserve">VALIDO ESTE JUSTIFICANTE </w:t>
      </w:r>
      <w:r w:rsidR="002E5E5B" w:rsidRPr="005E57C5">
        <w:rPr>
          <w:b/>
          <w:i/>
          <w:sz w:val="40"/>
          <w:szCs w:val="40"/>
          <w:u w:val="single"/>
        </w:rPr>
        <w:t>PARA VIAJAR</w:t>
      </w:r>
    </w:p>
    <w:p w:rsidR="00FA04A0" w:rsidRPr="005E57C5" w:rsidRDefault="00955897" w:rsidP="005E57C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HASTA EL 5 DE JULIO</w:t>
      </w:r>
    </w:p>
    <w:p w:rsidR="0013590D" w:rsidRDefault="0013590D" w:rsidP="00B8625D">
      <w:pPr>
        <w:rPr>
          <w:b/>
          <w:i/>
          <w:sz w:val="44"/>
          <w:szCs w:val="44"/>
          <w:u w:val="single"/>
        </w:rPr>
      </w:pPr>
    </w:p>
    <w:p w:rsidR="003C2732" w:rsidRDefault="003C2732"/>
    <w:p w:rsidR="005E57C5" w:rsidRDefault="005E57C5"/>
    <w:p w:rsidR="00B75D2C" w:rsidRPr="00A4542C" w:rsidRDefault="00B75D2C">
      <w:pPr>
        <w:rPr>
          <w:sz w:val="28"/>
          <w:szCs w:val="28"/>
        </w:rPr>
      </w:pPr>
      <w:r w:rsidRPr="00A4542C">
        <w:rPr>
          <w:sz w:val="28"/>
          <w:szCs w:val="28"/>
        </w:rPr>
        <w:t>JUNTA RECTORA</w:t>
      </w:r>
    </w:p>
    <w:p w:rsidR="00B75D2C" w:rsidRPr="00A4542C" w:rsidRDefault="00614E2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589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/06</w:t>
      </w:r>
      <w:r w:rsidR="005F3B10">
        <w:rPr>
          <w:sz w:val="28"/>
          <w:szCs w:val="28"/>
        </w:rPr>
        <w:t>/2017</w:t>
      </w:r>
    </w:p>
    <w:sectPr w:rsidR="00B75D2C" w:rsidRPr="00A4542C" w:rsidSect="00456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B9E"/>
    <w:rsid w:val="00001DBD"/>
    <w:rsid w:val="00064F93"/>
    <w:rsid w:val="0007742C"/>
    <w:rsid w:val="000A43FD"/>
    <w:rsid w:val="000B0890"/>
    <w:rsid w:val="000C40B7"/>
    <w:rsid w:val="000E560A"/>
    <w:rsid w:val="000F72D3"/>
    <w:rsid w:val="001100D5"/>
    <w:rsid w:val="001158B8"/>
    <w:rsid w:val="00130344"/>
    <w:rsid w:val="0013590D"/>
    <w:rsid w:val="001441EE"/>
    <w:rsid w:val="00191855"/>
    <w:rsid w:val="001A724B"/>
    <w:rsid w:val="001D05D4"/>
    <w:rsid w:val="001E0357"/>
    <w:rsid w:val="001E718B"/>
    <w:rsid w:val="0020577E"/>
    <w:rsid w:val="00217CA4"/>
    <w:rsid w:val="00260E66"/>
    <w:rsid w:val="00275364"/>
    <w:rsid w:val="002851C6"/>
    <w:rsid w:val="002C7AB2"/>
    <w:rsid w:val="002E5E5B"/>
    <w:rsid w:val="00330A25"/>
    <w:rsid w:val="00376248"/>
    <w:rsid w:val="0039082B"/>
    <w:rsid w:val="003A540C"/>
    <w:rsid w:val="003C2732"/>
    <w:rsid w:val="003E1B9E"/>
    <w:rsid w:val="003F69F0"/>
    <w:rsid w:val="0041339A"/>
    <w:rsid w:val="004566B2"/>
    <w:rsid w:val="00457AB7"/>
    <w:rsid w:val="0049636A"/>
    <w:rsid w:val="004B76B6"/>
    <w:rsid w:val="004F4C41"/>
    <w:rsid w:val="0055487D"/>
    <w:rsid w:val="00592B4F"/>
    <w:rsid w:val="005B6F3C"/>
    <w:rsid w:val="005E57C5"/>
    <w:rsid w:val="005F1288"/>
    <w:rsid w:val="005F3B10"/>
    <w:rsid w:val="00614E29"/>
    <w:rsid w:val="00647B12"/>
    <w:rsid w:val="00665C70"/>
    <w:rsid w:val="006F51FF"/>
    <w:rsid w:val="00722F35"/>
    <w:rsid w:val="007D1E8D"/>
    <w:rsid w:val="007F4EDC"/>
    <w:rsid w:val="00894D2D"/>
    <w:rsid w:val="008F1081"/>
    <w:rsid w:val="0093499F"/>
    <w:rsid w:val="0095513E"/>
    <w:rsid w:val="00955897"/>
    <w:rsid w:val="00960E9E"/>
    <w:rsid w:val="00995E5C"/>
    <w:rsid w:val="009B55D1"/>
    <w:rsid w:val="009C0482"/>
    <w:rsid w:val="00A4542C"/>
    <w:rsid w:val="00A50427"/>
    <w:rsid w:val="00A77066"/>
    <w:rsid w:val="00AC132B"/>
    <w:rsid w:val="00AE491C"/>
    <w:rsid w:val="00B44006"/>
    <w:rsid w:val="00B75D2C"/>
    <w:rsid w:val="00B86210"/>
    <w:rsid w:val="00B8625D"/>
    <w:rsid w:val="00B93345"/>
    <w:rsid w:val="00BD0D38"/>
    <w:rsid w:val="00BE19A6"/>
    <w:rsid w:val="00BF48F5"/>
    <w:rsid w:val="00C47B9E"/>
    <w:rsid w:val="00C524A7"/>
    <w:rsid w:val="00D07BF9"/>
    <w:rsid w:val="00D24F23"/>
    <w:rsid w:val="00D4219E"/>
    <w:rsid w:val="00D42EC4"/>
    <w:rsid w:val="00DC653A"/>
    <w:rsid w:val="00E057D9"/>
    <w:rsid w:val="00E25E09"/>
    <w:rsid w:val="00E63364"/>
    <w:rsid w:val="00E81E8F"/>
    <w:rsid w:val="00EA1470"/>
    <w:rsid w:val="00EE4192"/>
    <w:rsid w:val="00F40743"/>
    <w:rsid w:val="00F8345A"/>
    <w:rsid w:val="00F85572"/>
    <w:rsid w:val="00FA04A0"/>
    <w:rsid w:val="00F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2A70"/>
  <w15:docId w15:val="{7E14984F-1573-49D1-A23B-9287FE8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B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6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Altube Office</cp:lastModifiedBy>
  <cp:revision>46</cp:revision>
  <cp:lastPrinted>2017-06-22T09:07:00Z</cp:lastPrinted>
  <dcterms:created xsi:type="dcterms:W3CDTF">2015-04-24T16:42:00Z</dcterms:created>
  <dcterms:modified xsi:type="dcterms:W3CDTF">2017-06-22T09:07:00Z</dcterms:modified>
</cp:coreProperties>
</file>