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4EE6F" w14:textId="77777777" w:rsidR="00911923" w:rsidRPr="002E5469" w:rsidRDefault="000931BD" w:rsidP="00105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5469">
        <w:rPr>
          <w:rFonts w:ascii="Times New Roman" w:hAnsi="Times New Roman" w:cs="Times New Roman"/>
          <w:b/>
          <w:sz w:val="24"/>
          <w:szCs w:val="24"/>
        </w:rPr>
        <w:t xml:space="preserve">PLANTILLA PARA REALIZAR </w:t>
      </w:r>
      <w:r w:rsidR="00D457F5" w:rsidRPr="002E5469">
        <w:rPr>
          <w:rFonts w:ascii="Times New Roman" w:hAnsi="Times New Roman" w:cs="Times New Roman"/>
          <w:b/>
          <w:sz w:val="24"/>
          <w:szCs w:val="24"/>
        </w:rPr>
        <w:t>ENMIENDAS A LOS ESTATUTOS</w:t>
      </w:r>
      <w:r w:rsidR="002E5469">
        <w:rPr>
          <w:rFonts w:ascii="Times New Roman" w:hAnsi="Times New Roman" w:cs="Times New Roman"/>
          <w:b/>
          <w:sz w:val="24"/>
          <w:szCs w:val="24"/>
        </w:rPr>
        <w:t xml:space="preserve"> Y REGLAMENTOS</w:t>
      </w:r>
      <w:r w:rsidR="00D457F5" w:rsidRPr="002E5469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r w:rsidR="002E5469">
        <w:rPr>
          <w:rFonts w:ascii="Times New Roman" w:hAnsi="Times New Roman" w:cs="Times New Roman"/>
          <w:b/>
          <w:sz w:val="24"/>
          <w:szCs w:val="24"/>
        </w:rPr>
        <w:t>AUA</w:t>
      </w:r>
    </w:p>
    <w:p w14:paraId="314BBE2A" w14:textId="77777777" w:rsidR="00D457F5" w:rsidRPr="002E5469" w:rsidRDefault="00D457F5">
      <w:pPr>
        <w:rPr>
          <w:rFonts w:ascii="Times New Roman" w:hAnsi="Times New Roman" w:cs="Times New Roman"/>
          <w:sz w:val="24"/>
          <w:szCs w:val="24"/>
        </w:rPr>
      </w:pPr>
      <w:r w:rsidRPr="002E5469">
        <w:rPr>
          <w:rFonts w:ascii="Times New Roman" w:hAnsi="Times New Roman" w:cs="Times New Roman"/>
          <w:sz w:val="24"/>
          <w:szCs w:val="24"/>
        </w:rPr>
        <w:t>NOMBRE Y APELLIDOS___________________________________________</w:t>
      </w:r>
      <w:r w:rsidR="000931BD" w:rsidRPr="002E546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1CB20AF" w14:textId="77777777" w:rsidR="00E04E3C" w:rsidRPr="002E5469" w:rsidRDefault="00D457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5469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2E5469">
        <w:rPr>
          <w:rFonts w:ascii="Times New Roman" w:hAnsi="Times New Roman" w:cs="Times New Roman"/>
          <w:sz w:val="24"/>
          <w:szCs w:val="24"/>
        </w:rPr>
        <w:t xml:space="preserve"> SOCIO</w:t>
      </w:r>
      <w:r w:rsidR="00911923" w:rsidRPr="002E54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B1A1BB" w14:textId="77777777" w:rsidR="00105FB5" w:rsidRPr="002E5469" w:rsidRDefault="00105FB5">
      <w:pPr>
        <w:rPr>
          <w:rFonts w:ascii="Times New Roman" w:hAnsi="Times New Roman" w:cs="Times New Roman"/>
          <w:sz w:val="24"/>
          <w:szCs w:val="24"/>
        </w:rPr>
      </w:pPr>
      <w:r w:rsidRPr="002E5469">
        <w:rPr>
          <w:rFonts w:ascii="Times New Roman" w:hAnsi="Times New Roman" w:cs="Times New Roman"/>
          <w:sz w:val="24"/>
          <w:szCs w:val="24"/>
        </w:rPr>
        <w:t>DOCUMENTO___________________________________________________________________________</w:t>
      </w:r>
    </w:p>
    <w:p w14:paraId="419659B3" w14:textId="77777777" w:rsidR="00911923" w:rsidRPr="002E5469" w:rsidRDefault="009119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doclaro-nfasis1"/>
        <w:tblW w:w="14220" w:type="dxa"/>
        <w:tblLook w:val="04A0" w:firstRow="1" w:lastRow="0" w:firstColumn="1" w:lastColumn="0" w:noHBand="0" w:noVBand="1"/>
      </w:tblPr>
      <w:tblGrid>
        <w:gridCol w:w="665"/>
        <w:gridCol w:w="2040"/>
        <w:gridCol w:w="3116"/>
        <w:gridCol w:w="3406"/>
        <w:gridCol w:w="4993"/>
      </w:tblGrid>
      <w:tr w:rsidR="005A6424" w:rsidRPr="002E5469" w14:paraId="036E3141" w14:textId="77777777" w:rsidTr="005A6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</w:tcPr>
          <w:p w14:paraId="3FFC0EE7" w14:textId="77777777" w:rsidR="005A6424" w:rsidRPr="002E5469" w:rsidRDefault="005A6424" w:rsidP="009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3D49CD1" w14:textId="77777777" w:rsidR="005A6424" w:rsidRPr="002E5469" w:rsidRDefault="00D457F5" w:rsidP="00911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5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Nº</w:t>
            </w:r>
            <w:proofErr w:type="spellEnd"/>
            <w:r w:rsidRPr="002E5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Artículo</w:t>
            </w:r>
          </w:p>
        </w:tc>
        <w:tc>
          <w:tcPr>
            <w:tcW w:w="3116" w:type="dxa"/>
          </w:tcPr>
          <w:p w14:paraId="4E90E327" w14:textId="77777777" w:rsidR="005A6424" w:rsidRPr="002E5469" w:rsidRDefault="00D457F5" w:rsidP="00911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Texto Inicial</w:t>
            </w:r>
          </w:p>
        </w:tc>
        <w:tc>
          <w:tcPr>
            <w:tcW w:w="3406" w:type="dxa"/>
          </w:tcPr>
          <w:p w14:paraId="27673838" w14:textId="77777777" w:rsidR="005A6424" w:rsidRPr="002E5469" w:rsidRDefault="00D457F5" w:rsidP="00911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Texto Propuesto</w:t>
            </w:r>
          </w:p>
        </w:tc>
        <w:tc>
          <w:tcPr>
            <w:tcW w:w="4993" w:type="dxa"/>
          </w:tcPr>
          <w:p w14:paraId="3DE48925" w14:textId="77777777" w:rsidR="005A6424" w:rsidRPr="002E5469" w:rsidRDefault="00D457F5" w:rsidP="00911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Motivo</w:t>
            </w:r>
          </w:p>
        </w:tc>
      </w:tr>
      <w:tr w:rsidR="005A6424" w:rsidRPr="002E5469" w14:paraId="59F5020B" w14:textId="77777777" w:rsidTr="005A6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</w:tcPr>
          <w:p w14:paraId="356431CD" w14:textId="77777777" w:rsidR="005A6424" w:rsidRPr="002E5469" w:rsidRDefault="005A6424" w:rsidP="00911923">
            <w:pPr>
              <w:pStyle w:val="Prrafodelista"/>
              <w:numPr>
                <w:ilvl w:val="0"/>
                <w:numId w:val="3"/>
              </w:num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FD75F3C" w14:textId="77777777" w:rsidR="005A6424" w:rsidRPr="002E5469" w:rsidRDefault="005A6424" w:rsidP="0091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6" w:type="dxa"/>
          </w:tcPr>
          <w:p w14:paraId="646D71DD" w14:textId="77777777" w:rsidR="005A6424" w:rsidRPr="002E5469" w:rsidRDefault="005A6424" w:rsidP="0091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B608CB" w14:textId="77777777" w:rsidR="00D457F5" w:rsidRPr="002E5469" w:rsidRDefault="00D457F5" w:rsidP="0091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37C47F6" w14:textId="77777777" w:rsidR="00D457F5" w:rsidRPr="002E5469" w:rsidRDefault="00D457F5" w:rsidP="0091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1E177A5" w14:textId="77777777" w:rsidR="00D457F5" w:rsidRPr="002E5469" w:rsidRDefault="00D457F5" w:rsidP="0091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</w:tcPr>
          <w:p w14:paraId="11B7AF2A" w14:textId="77777777" w:rsidR="005A6424" w:rsidRPr="002E5469" w:rsidRDefault="005A6424" w:rsidP="0091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93" w:type="dxa"/>
          </w:tcPr>
          <w:p w14:paraId="4EC796E7" w14:textId="77777777" w:rsidR="005A6424" w:rsidRPr="002E5469" w:rsidRDefault="005A6424" w:rsidP="0091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6424" w:rsidRPr="002E5469" w14:paraId="184A825F" w14:textId="77777777" w:rsidTr="005A6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</w:tcPr>
          <w:p w14:paraId="275C4FF1" w14:textId="77777777" w:rsidR="005A6424" w:rsidRPr="002E5469" w:rsidRDefault="005A6424" w:rsidP="00911923">
            <w:pPr>
              <w:pStyle w:val="Prrafodelista"/>
              <w:numPr>
                <w:ilvl w:val="0"/>
                <w:numId w:val="3"/>
              </w:num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B739244" w14:textId="77777777" w:rsidR="005A6424" w:rsidRPr="002E5469" w:rsidRDefault="005A6424" w:rsidP="0091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6" w:type="dxa"/>
          </w:tcPr>
          <w:p w14:paraId="3BBEF9A5" w14:textId="77777777" w:rsidR="005A6424" w:rsidRPr="002E5469" w:rsidRDefault="005A6424" w:rsidP="0091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87BF899" w14:textId="77777777" w:rsidR="00D457F5" w:rsidRPr="002E5469" w:rsidRDefault="00D457F5" w:rsidP="0091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6FCCE43" w14:textId="77777777" w:rsidR="00D457F5" w:rsidRPr="002E5469" w:rsidRDefault="00D457F5" w:rsidP="0091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B81C186" w14:textId="77777777" w:rsidR="00D457F5" w:rsidRPr="002E5469" w:rsidRDefault="00D457F5" w:rsidP="0091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</w:tcPr>
          <w:p w14:paraId="5BE9FBB5" w14:textId="77777777" w:rsidR="005A6424" w:rsidRPr="002E5469" w:rsidRDefault="005A6424" w:rsidP="0091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93" w:type="dxa"/>
          </w:tcPr>
          <w:p w14:paraId="3A6A3A47" w14:textId="77777777" w:rsidR="005A6424" w:rsidRPr="002E5469" w:rsidRDefault="005A6424" w:rsidP="0091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6424" w:rsidRPr="002E5469" w14:paraId="7C4C46A0" w14:textId="77777777" w:rsidTr="005A6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</w:tcPr>
          <w:p w14:paraId="7D784269" w14:textId="77777777" w:rsidR="005A6424" w:rsidRPr="002E5469" w:rsidRDefault="005A6424" w:rsidP="00911923">
            <w:pPr>
              <w:pStyle w:val="Prrafodelista"/>
              <w:numPr>
                <w:ilvl w:val="0"/>
                <w:numId w:val="3"/>
              </w:num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998B66D" w14:textId="77777777" w:rsidR="005A6424" w:rsidRPr="002E5469" w:rsidRDefault="005A6424" w:rsidP="0091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29B25E0" w14:textId="77777777" w:rsidR="00D457F5" w:rsidRPr="002E5469" w:rsidRDefault="00D457F5" w:rsidP="0091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08D7A4" w14:textId="77777777" w:rsidR="00D457F5" w:rsidRPr="002E5469" w:rsidRDefault="00D457F5" w:rsidP="0091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F45A38A" w14:textId="77777777" w:rsidR="00D457F5" w:rsidRPr="002E5469" w:rsidRDefault="00D457F5" w:rsidP="0091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6" w:type="dxa"/>
          </w:tcPr>
          <w:p w14:paraId="3D9FD3BA" w14:textId="77777777" w:rsidR="005A6424" w:rsidRPr="002E5469" w:rsidRDefault="005A6424" w:rsidP="0091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</w:tcPr>
          <w:p w14:paraId="378A644E" w14:textId="77777777" w:rsidR="005A6424" w:rsidRPr="002E5469" w:rsidRDefault="005A6424" w:rsidP="0091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93" w:type="dxa"/>
          </w:tcPr>
          <w:p w14:paraId="5336E717" w14:textId="77777777" w:rsidR="005A6424" w:rsidRPr="002E5469" w:rsidRDefault="005A6424" w:rsidP="0091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6424" w:rsidRPr="002E5469" w14:paraId="623352EF" w14:textId="77777777" w:rsidTr="005A6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</w:tcPr>
          <w:p w14:paraId="153E7033" w14:textId="77777777" w:rsidR="005A6424" w:rsidRPr="002E5469" w:rsidRDefault="005A6424" w:rsidP="00911923">
            <w:pPr>
              <w:pStyle w:val="Prrafodelista"/>
              <w:numPr>
                <w:ilvl w:val="0"/>
                <w:numId w:val="3"/>
              </w:num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763029C" w14:textId="77777777" w:rsidR="005A6424" w:rsidRPr="002E5469" w:rsidRDefault="005A6424" w:rsidP="0091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6" w:type="dxa"/>
          </w:tcPr>
          <w:p w14:paraId="4C67E959" w14:textId="77777777" w:rsidR="005A6424" w:rsidRPr="002E5469" w:rsidRDefault="005A6424" w:rsidP="0091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96FCA88" w14:textId="77777777" w:rsidR="00D457F5" w:rsidRPr="002E5469" w:rsidRDefault="00D457F5" w:rsidP="0091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0B99D05" w14:textId="77777777" w:rsidR="00D457F5" w:rsidRPr="002E5469" w:rsidRDefault="00D457F5" w:rsidP="0091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</w:tcPr>
          <w:p w14:paraId="4BC9ABF2" w14:textId="77777777" w:rsidR="005A6424" w:rsidRPr="002E5469" w:rsidRDefault="005A6424" w:rsidP="0091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93" w:type="dxa"/>
          </w:tcPr>
          <w:p w14:paraId="12D648AB" w14:textId="77777777" w:rsidR="005A6424" w:rsidRPr="002E5469" w:rsidRDefault="005A6424" w:rsidP="0091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1AE9539" w14:textId="77777777" w:rsidR="000931BD" w:rsidRPr="002E5469" w:rsidRDefault="000931BD" w:rsidP="0091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19F8206" w14:textId="77777777" w:rsidR="000931BD" w:rsidRPr="002E5469" w:rsidRDefault="000931BD" w:rsidP="0091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F4C039C" w14:textId="77777777" w:rsidR="000931BD" w:rsidRPr="002E5469" w:rsidRDefault="000931BD" w:rsidP="0091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017DCD" w14:textId="77777777" w:rsidR="00911923" w:rsidRPr="002E5469" w:rsidRDefault="00911923">
      <w:pPr>
        <w:rPr>
          <w:rFonts w:ascii="Times New Roman" w:hAnsi="Times New Roman" w:cs="Times New Roman"/>
          <w:sz w:val="24"/>
          <w:szCs w:val="24"/>
        </w:rPr>
      </w:pPr>
    </w:p>
    <w:p w14:paraId="62441FA6" w14:textId="77777777" w:rsidR="0092197A" w:rsidRPr="002E5469" w:rsidRDefault="00D457F5" w:rsidP="0092197A">
      <w:pPr>
        <w:rPr>
          <w:rFonts w:ascii="Times New Roman" w:hAnsi="Times New Roman" w:cs="Times New Roman"/>
          <w:sz w:val="24"/>
          <w:szCs w:val="24"/>
        </w:rPr>
      </w:pPr>
      <w:r w:rsidRPr="002E5469">
        <w:rPr>
          <w:rFonts w:ascii="Times New Roman" w:hAnsi="Times New Roman" w:cs="Times New Roman"/>
          <w:sz w:val="24"/>
          <w:szCs w:val="24"/>
        </w:rPr>
        <w:t xml:space="preserve">Fecha:    En_________________, a ________ de ____________ </w:t>
      </w:r>
      <w:proofErr w:type="spellStart"/>
      <w:r w:rsidRPr="002E546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E5469">
        <w:rPr>
          <w:rFonts w:ascii="Times New Roman" w:hAnsi="Times New Roman" w:cs="Times New Roman"/>
          <w:sz w:val="24"/>
          <w:szCs w:val="24"/>
        </w:rPr>
        <w:t xml:space="preserve"> 2018.                    Firma: </w:t>
      </w:r>
    </w:p>
    <w:p w14:paraId="6A7F1F02" w14:textId="77777777" w:rsidR="000931BD" w:rsidRPr="002E5469" w:rsidRDefault="000931BD" w:rsidP="0092197A">
      <w:pPr>
        <w:rPr>
          <w:rFonts w:ascii="Times New Roman" w:hAnsi="Times New Roman" w:cs="Times New Roman"/>
          <w:sz w:val="24"/>
          <w:szCs w:val="24"/>
        </w:rPr>
      </w:pPr>
    </w:p>
    <w:p w14:paraId="29D58BA9" w14:textId="77777777" w:rsidR="000931BD" w:rsidRPr="002E5469" w:rsidRDefault="000931BD" w:rsidP="0009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69">
        <w:rPr>
          <w:rFonts w:ascii="Times New Roman" w:hAnsi="Times New Roman" w:cs="Times New Roman"/>
          <w:b/>
          <w:sz w:val="24"/>
          <w:szCs w:val="24"/>
        </w:rPr>
        <w:lastRenderedPageBreak/>
        <w:t>ALTUBE UNIBERTSITATE ELKARTEKO ESTATUTUEI EMENDAKINAK EGITEKO TXANTILOIA</w:t>
      </w:r>
    </w:p>
    <w:p w14:paraId="005B9682" w14:textId="77777777" w:rsidR="000931BD" w:rsidRPr="002E5469" w:rsidRDefault="000931BD" w:rsidP="000931BD">
      <w:pPr>
        <w:rPr>
          <w:rFonts w:ascii="Times New Roman" w:hAnsi="Times New Roman" w:cs="Times New Roman"/>
          <w:sz w:val="24"/>
          <w:szCs w:val="24"/>
        </w:rPr>
      </w:pPr>
    </w:p>
    <w:p w14:paraId="54A9B0F9" w14:textId="77777777" w:rsidR="000931BD" w:rsidRPr="002E5469" w:rsidRDefault="000931BD" w:rsidP="000931BD">
      <w:pPr>
        <w:rPr>
          <w:rFonts w:ascii="Times New Roman" w:hAnsi="Times New Roman" w:cs="Times New Roman"/>
          <w:sz w:val="24"/>
          <w:szCs w:val="24"/>
        </w:rPr>
      </w:pPr>
      <w:r w:rsidRPr="002E5469">
        <w:rPr>
          <w:rFonts w:ascii="Times New Roman" w:hAnsi="Times New Roman" w:cs="Times New Roman"/>
          <w:sz w:val="24"/>
          <w:szCs w:val="24"/>
        </w:rPr>
        <w:t>IZEN-ABIZENAK___________________________________________________________________________</w:t>
      </w:r>
    </w:p>
    <w:p w14:paraId="0CF71FB2" w14:textId="77777777" w:rsidR="000931BD" w:rsidRPr="002E5469" w:rsidRDefault="000931BD" w:rsidP="000931BD">
      <w:pPr>
        <w:rPr>
          <w:rFonts w:ascii="Times New Roman" w:hAnsi="Times New Roman" w:cs="Times New Roman"/>
          <w:sz w:val="24"/>
          <w:szCs w:val="24"/>
        </w:rPr>
      </w:pPr>
      <w:r w:rsidRPr="002E5469">
        <w:rPr>
          <w:rFonts w:ascii="Times New Roman" w:hAnsi="Times New Roman" w:cs="Times New Roman"/>
          <w:sz w:val="24"/>
          <w:szCs w:val="24"/>
        </w:rPr>
        <w:t>BAZKIDE ZENBAKIA________________________________________________________________________</w:t>
      </w:r>
    </w:p>
    <w:p w14:paraId="7F87AC5A" w14:textId="77777777" w:rsidR="00105FB5" w:rsidRPr="002E5469" w:rsidRDefault="002E5469" w:rsidP="00105FB5">
      <w:pPr>
        <w:rPr>
          <w:rFonts w:ascii="Times New Roman" w:hAnsi="Times New Roman" w:cs="Times New Roman"/>
          <w:sz w:val="24"/>
          <w:szCs w:val="24"/>
        </w:rPr>
      </w:pPr>
      <w:r w:rsidRPr="002E5469">
        <w:rPr>
          <w:rFonts w:ascii="Times New Roman" w:hAnsi="Times New Roman" w:cs="Times New Roman"/>
          <w:sz w:val="24"/>
          <w:szCs w:val="24"/>
        </w:rPr>
        <w:t>DOKUMENTUA</w:t>
      </w:r>
      <w:r w:rsidR="00105FB5" w:rsidRPr="002E54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EBFDD9" w14:textId="77777777" w:rsidR="000931BD" w:rsidRPr="002E5469" w:rsidRDefault="000931BD" w:rsidP="000931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doclaro-nfasis1"/>
        <w:tblW w:w="14220" w:type="dxa"/>
        <w:tblLook w:val="04A0" w:firstRow="1" w:lastRow="0" w:firstColumn="1" w:lastColumn="0" w:noHBand="0" w:noVBand="1"/>
      </w:tblPr>
      <w:tblGrid>
        <w:gridCol w:w="665"/>
        <w:gridCol w:w="2040"/>
        <w:gridCol w:w="3116"/>
        <w:gridCol w:w="3406"/>
        <w:gridCol w:w="4993"/>
      </w:tblGrid>
      <w:tr w:rsidR="000931BD" w:rsidRPr="002E5469" w14:paraId="0AFE1F0E" w14:textId="77777777" w:rsidTr="005B3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</w:tcPr>
          <w:p w14:paraId="027618C5" w14:textId="77777777" w:rsidR="000931BD" w:rsidRPr="002E5469" w:rsidRDefault="000931BD" w:rsidP="005B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7A0F41E" w14:textId="77777777" w:rsidR="000931BD" w:rsidRPr="002E5469" w:rsidRDefault="000931BD" w:rsidP="005B3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5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Artikulu</w:t>
            </w:r>
            <w:proofErr w:type="spellEnd"/>
            <w:r w:rsidRPr="002E5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5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Zenbakia</w:t>
            </w:r>
            <w:proofErr w:type="spellEnd"/>
          </w:p>
        </w:tc>
        <w:tc>
          <w:tcPr>
            <w:tcW w:w="3116" w:type="dxa"/>
          </w:tcPr>
          <w:p w14:paraId="44C1DF5E" w14:textId="77777777" w:rsidR="000931BD" w:rsidRPr="002E5469" w:rsidRDefault="000931BD" w:rsidP="005B3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5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Hasierako</w:t>
            </w:r>
            <w:proofErr w:type="spellEnd"/>
            <w:r w:rsidRPr="002E5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5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Testua</w:t>
            </w:r>
            <w:proofErr w:type="spellEnd"/>
          </w:p>
        </w:tc>
        <w:tc>
          <w:tcPr>
            <w:tcW w:w="3406" w:type="dxa"/>
          </w:tcPr>
          <w:p w14:paraId="5CA2FA05" w14:textId="77777777" w:rsidR="000931BD" w:rsidRPr="002E5469" w:rsidRDefault="000931BD" w:rsidP="005B3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5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Proposatutako</w:t>
            </w:r>
            <w:proofErr w:type="spellEnd"/>
            <w:r w:rsidRPr="002E5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5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Testua</w:t>
            </w:r>
            <w:proofErr w:type="spellEnd"/>
          </w:p>
        </w:tc>
        <w:tc>
          <w:tcPr>
            <w:tcW w:w="4993" w:type="dxa"/>
          </w:tcPr>
          <w:p w14:paraId="735E7D69" w14:textId="77777777" w:rsidR="000931BD" w:rsidRPr="002E5469" w:rsidRDefault="000931BD" w:rsidP="005B3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54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Arrazoia</w:t>
            </w:r>
            <w:proofErr w:type="spellEnd"/>
          </w:p>
        </w:tc>
      </w:tr>
      <w:tr w:rsidR="000931BD" w:rsidRPr="002E5469" w14:paraId="11C3EABA" w14:textId="77777777" w:rsidTr="005B3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</w:tcPr>
          <w:p w14:paraId="51FA23F1" w14:textId="77777777" w:rsidR="000931BD" w:rsidRPr="002E5469" w:rsidRDefault="000931BD" w:rsidP="000931BD">
            <w:pPr>
              <w:pStyle w:val="Prrafodelista"/>
              <w:numPr>
                <w:ilvl w:val="0"/>
                <w:numId w:val="10"/>
              </w:num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441B5D0" w14:textId="77777777" w:rsidR="000931BD" w:rsidRPr="002E5469" w:rsidRDefault="000931BD" w:rsidP="005B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6" w:type="dxa"/>
          </w:tcPr>
          <w:p w14:paraId="67E89732" w14:textId="77777777" w:rsidR="000931BD" w:rsidRPr="002E5469" w:rsidRDefault="000931BD" w:rsidP="005B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0FD4090" w14:textId="77777777" w:rsidR="000931BD" w:rsidRPr="002E5469" w:rsidRDefault="000931BD" w:rsidP="005B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EA2C7A0" w14:textId="77777777" w:rsidR="000931BD" w:rsidRPr="002E5469" w:rsidRDefault="000931BD" w:rsidP="005B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5D133DE" w14:textId="77777777" w:rsidR="000931BD" w:rsidRPr="002E5469" w:rsidRDefault="000931BD" w:rsidP="005B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</w:tcPr>
          <w:p w14:paraId="75BFB778" w14:textId="77777777" w:rsidR="000931BD" w:rsidRPr="002E5469" w:rsidRDefault="000931BD" w:rsidP="005B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93" w:type="dxa"/>
          </w:tcPr>
          <w:p w14:paraId="56EE5F1E" w14:textId="77777777" w:rsidR="000931BD" w:rsidRPr="002E5469" w:rsidRDefault="000931BD" w:rsidP="005B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31BD" w:rsidRPr="002E5469" w14:paraId="7CCF970A" w14:textId="77777777" w:rsidTr="005B3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</w:tcPr>
          <w:p w14:paraId="24109978" w14:textId="77777777" w:rsidR="000931BD" w:rsidRPr="002E5469" w:rsidRDefault="000931BD" w:rsidP="000931BD">
            <w:pPr>
              <w:pStyle w:val="Prrafodelista"/>
              <w:numPr>
                <w:ilvl w:val="0"/>
                <w:numId w:val="10"/>
              </w:num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BDC5767" w14:textId="77777777" w:rsidR="000931BD" w:rsidRPr="002E5469" w:rsidRDefault="000931BD" w:rsidP="005B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6" w:type="dxa"/>
          </w:tcPr>
          <w:p w14:paraId="3F11D6D8" w14:textId="77777777" w:rsidR="000931BD" w:rsidRPr="002E5469" w:rsidRDefault="000931BD" w:rsidP="005B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A6C00CD" w14:textId="77777777" w:rsidR="000931BD" w:rsidRPr="002E5469" w:rsidRDefault="000931BD" w:rsidP="005B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C677445" w14:textId="77777777" w:rsidR="000931BD" w:rsidRPr="002E5469" w:rsidRDefault="000931BD" w:rsidP="005B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7E42C97" w14:textId="77777777" w:rsidR="000931BD" w:rsidRPr="002E5469" w:rsidRDefault="000931BD" w:rsidP="005B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</w:tcPr>
          <w:p w14:paraId="078F9F89" w14:textId="77777777" w:rsidR="000931BD" w:rsidRPr="002E5469" w:rsidRDefault="000931BD" w:rsidP="005B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93" w:type="dxa"/>
          </w:tcPr>
          <w:p w14:paraId="2BE7F5DB" w14:textId="77777777" w:rsidR="000931BD" w:rsidRPr="002E5469" w:rsidRDefault="000931BD" w:rsidP="005B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31BD" w:rsidRPr="002E5469" w14:paraId="3193E350" w14:textId="77777777" w:rsidTr="005B3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</w:tcPr>
          <w:p w14:paraId="42E25B96" w14:textId="77777777" w:rsidR="000931BD" w:rsidRPr="002E5469" w:rsidRDefault="000931BD" w:rsidP="000931BD">
            <w:pPr>
              <w:pStyle w:val="Prrafodelista"/>
              <w:numPr>
                <w:ilvl w:val="0"/>
                <w:numId w:val="10"/>
              </w:num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0E05433" w14:textId="77777777" w:rsidR="000931BD" w:rsidRPr="002E5469" w:rsidRDefault="000931BD" w:rsidP="005B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90ADFAD" w14:textId="77777777" w:rsidR="000931BD" w:rsidRPr="002E5469" w:rsidRDefault="000931BD" w:rsidP="005B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133BDB2" w14:textId="77777777" w:rsidR="000931BD" w:rsidRPr="002E5469" w:rsidRDefault="000931BD" w:rsidP="005B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90156C3" w14:textId="77777777" w:rsidR="000931BD" w:rsidRPr="002E5469" w:rsidRDefault="000931BD" w:rsidP="005B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6" w:type="dxa"/>
          </w:tcPr>
          <w:p w14:paraId="736A75D7" w14:textId="77777777" w:rsidR="000931BD" w:rsidRPr="002E5469" w:rsidRDefault="000931BD" w:rsidP="005B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</w:tcPr>
          <w:p w14:paraId="5637B4BC" w14:textId="77777777" w:rsidR="000931BD" w:rsidRPr="002E5469" w:rsidRDefault="000931BD" w:rsidP="005B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93" w:type="dxa"/>
          </w:tcPr>
          <w:p w14:paraId="321D8569" w14:textId="77777777" w:rsidR="000931BD" w:rsidRPr="002E5469" w:rsidRDefault="000931BD" w:rsidP="005B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31BD" w:rsidRPr="002E5469" w14:paraId="0EC7B86F" w14:textId="77777777" w:rsidTr="005B3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</w:tcPr>
          <w:p w14:paraId="1184498F" w14:textId="77777777" w:rsidR="000931BD" w:rsidRPr="002E5469" w:rsidRDefault="000931BD" w:rsidP="000931BD">
            <w:pPr>
              <w:pStyle w:val="Prrafodelista"/>
              <w:numPr>
                <w:ilvl w:val="0"/>
                <w:numId w:val="10"/>
              </w:num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B06B018" w14:textId="77777777" w:rsidR="000931BD" w:rsidRPr="002E5469" w:rsidRDefault="000931BD" w:rsidP="005B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6" w:type="dxa"/>
          </w:tcPr>
          <w:p w14:paraId="6A9E4496" w14:textId="77777777" w:rsidR="000931BD" w:rsidRPr="002E5469" w:rsidRDefault="000931BD" w:rsidP="005B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4BA0D5A" w14:textId="77777777" w:rsidR="000931BD" w:rsidRPr="002E5469" w:rsidRDefault="000931BD" w:rsidP="005B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09F0DE4" w14:textId="77777777" w:rsidR="000931BD" w:rsidRPr="002E5469" w:rsidRDefault="000931BD" w:rsidP="005B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</w:tcPr>
          <w:p w14:paraId="70E48F49" w14:textId="77777777" w:rsidR="000931BD" w:rsidRPr="002E5469" w:rsidRDefault="000931BD" w:rsidP="005B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93" w:type="dxa"/>
          </w:tcPr>
          <w:p w14:paraId="0B59CADA" w14:textId="77777777" w:rsidR="000931BD" w:rsidRPr="002E5469" w:rsidRDefault="000931BD" w:rsidP="005B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EFB2662" w14:textId="77777777" w:rsidR="000931BD" w:rsidRPr="002E5469" w:rsidRDefault="000931BD" w:rsidP="0092197A">
      <w:pPr>
        <w:rPr>
          <w:rFonts w:ascii="Times New Roman" w:hAnsi="Times New Roman" w:cs="Times New Roman"/>
          <w:sz w:val="24"/>
          <w:szCs w:val="24"/>
        </w:rPr>
      </w:pPr>
    </w:p>
    <w:p w14:paraId="2193E8A8" w14:textId="661E3197" w:rsidR="000931BD" w:rsidRPr="002E5469" w:rsidRDefault="000931BD" w:rsidP="0092197A">
      <w:pPr>
        <w:rPr>
          <w:rFonts w:ascii="Times New Roman" w:hAnsi="Times New Roman" w:cs="Times New Roman"/>
          <w:sz w:val="24"/>
          <w:szCs w:val="24"/>
        </w:rPr>
      </w:pPr>
      <w:r w:rsidRPr="002E5469">
        <w:rPr>
          <w:rFonts w:ascii="Times New Roman" w:hAnsi="Times New Roman" w:cs="Times New Roman"/>
          <w:sz w:val="24"/>
          <w:szCs w:val="24"/>
        </w:rPr>
        <w:t>Data:    _________________(e)n, _________</w:t>
      </w:r>
      <w:proofErr w:type="spellStart"/>
      <w:r w:rsidRPr="002E5469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2E5469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2E5469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2E5469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2E546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E546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E5469">
        <w:rPr>
          <w:rFonts w:ascii="Times New Roman" w:hAnsi="Times New Roman" w:cs="Times New Roman"/>
          <w:sz w:val="24"/>
          <w:szCs w:val="24"/>
        </w:rPr>
        <w:t>Sinadura</w:t>
      </w:r>
      <w:proofErr w:type="spellEnd"/>
      <w:r w:rsidRPr="002E5469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0931BD" w:rsidRPr="002E5469" w:rsidSect="00911923">
      <w:headerReference w:type="default" r:id="rId7"/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87C4F" w14:textId="77777777" w:rsidR="00D6698A" w:rsidRDefault="00D6698A" w:rsidP="00911923">
      <w:pPr>
        <w:spacing w:after="0" w:line="240" w:lineRule="auto"/>
      </w:pPr>
      <w:r>
        <w:separator/>
      </w:r>
    </w:p>
  </w:endnote>
  <w:endnote w:type="continuationSeparator" w:id="0">
    <w:p w14:paraId="0CB12326" w14:textId="77777777" w:rsidR="00D6698A" w:rsidRDefault="00D6698A" w:rsidP="0091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9EF7A" w14:textId="77777777" w:rsidR="00D6698A" w:rsidRDefault="00D6698A" w:rsidP="00911923">
      <w:pPr>
        <w:spacing w:after="0" w:line="240" w:lineRule="auto"/>
      </w:pPr>
      <w:r>
        <w:separator/>
      </w:r>
    </w:p>
  </w:footnote>
  <w:footnote w:type="continuationSeparator" w:id="0">
    <w:p w14:paraId="6CB34114" w14:textId="77777777" w:rsidR="00D6698A" w:rsidRDefault="00D6698A" w:rsidP="0091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1AE5" w14:textId="77777777" w:rsidR="00911923" w:rsidRDefault="002E5469" w:rsidP="00911923">
    <w:pPr>
      <w:pStyle w:val="Encabezado"/>
      <w:jc w:val="right"/>
    </w:pPr>
    <w:r w:rsidRPr="00580D68">
      <w:rPr>
        <w:noProof/>
      </w:rPr>
      <w:drawing>
        <wp:anchor distT="57150" distB="57150" distL="57150" distR="57150" simplePos="0" relativeHeight="251659264" behindDoc="0" locked="0" layoutInCell="1" allowOverlap="1" wp14:anchorId="06BC1751" wp14:editId="78D73B0A">
          <wp:simplePos x="0" y="0"/>
          <wp:positionH relativeFrom="margin">
            <wp:posOffset>8769985</wp:posOffset>
          </wp:positionH>
          <wp:positionV relativeFrom="line">
            <wp:posOffset>-220345</wp:posOffset>
          </wp:positionV>
          <wp:extent cx="754380" cy="417830"/>
          <wp:effectExtent l="0" t="0" r="7620" b="0"/>
          <wp:wrapSquare wrapText="bothSides" distT="57150" distB="57150" distL="57150" distR="5715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e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r="61154" b="24872"/>
                  <a:stretch/>
                </pic:blipFill>
                <pic:spPr bwMode="auto">
                  <a:xfrm>
                    <a:off x="0" y="0"/>
                    <a:ext cx="754380" cy="41783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83FE2"/>
    <w:multiLevelType w:val="hybridMultilevel"/>
    <w:tmpl w:val="00C252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55877"/>
    <w:multiLevelType w:val="hybridMultilevel"/>
    <w:tmpl w:val="103AE8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1E51"/>
    <w:multiLevelType w:val="hybridMultilevel"/>
    <w:tmpl w:val="71F412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75BE3"/>
    <w:multiLevelType w:val="hybridMultilevel"/>
    <w:tmpl w:val="BD3C3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D7E1C"/>
    <w:multiLevelType w:val="hybridMultilevel"/>
    <w:tmpl w:val="00C252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771C"/>
    <w:multiLevelType w:val="hybridMultilevel"/>
    <w:tmpl w:val="00C252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66D34"/>
    <w:multiLevelType w:val="hybridMultilevel"/>
    <w:tmpl w:val="103AE8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82A3C"/>
    <w:multiLevelType w:val="hybridMultilevel"/>
    <w:tmpl w:val="D21AE0BE"/>
    <w:lvl w:ilvl="0" w:tplc="B4DCF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951558"/>
    <w:multiLevelType w:val="hybridMultilevel"/>
    <w:tmpl w:val="8BBA0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344CB"/>
    <w:multiLevelType w:val="hybridMultilevel"/>
    <w:tmpl w:val="DAFC7E20"/>
    <w:lvl w:ilvl="0" w:tplc="92823392">
      <w:start w:val="5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23"/>
    <w:rsid w:val="000931BD"/>
    <w:rsid w:val="00105FB5"/>
    <w:rsid w:val="00134B3B"/>
    <w:rsid w:val="001A0FA2"/>
    <w:rsid w:val="002D4B5E"/>
    <w:rsid w:val="002E5469"/>
    <w:rsid w:val="003402BA"/>
    <w:rsid w:val="003B14BF"/>
    <w:rsid w:val="003E3AC3"/>
    <w:rsid w:val="00581911"/>
    <w:rsid w:val="005A6424"/>
    <w:rsid w:val="00631C10"/>
    <w:rsid w:val="00727CEF"/>
    <w:rsid w:val="00783328"/>
    <w:rsid w:val="00911923"/>
    <w:rsid w:val="0092197A"/>
    <w:rsid w:val="00A71DF4"/>
    <w:rsid w:val="00B035EC"/>
    <w:rsid w:val="00C625B8"/>
    <w:rsid w:val="00D457F5"/>
    <w:rsid w:val="00D6698A"/>
    <w:rsid w:val="00D83519"/>
    <w:rsid w:val="00DD299B"/>
    <w:rsid w:val="00E04E3C"/>
    <w:rsid w:val="00E6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9BC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9119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1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923"/>
  </w:style>
  <w:style w:type="paragraph" w:styleId="Piedepgina">
    <w:name w:val="footer"/>
    <w:basedOn w:val="Normal"/>
    <w:link w:val="PiedepginaCar"/>
    <w:uiPriority w:val="99"/>
    <w:unhideWhenUsed/>
    <w:rsid w:val="00911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923"/>
  </w:style>
  <w:style w:type="table" w:styleId="Sombreadomedio1-nfasis1">
    <w:name w:val="Medium Shading 1 Accent 1"/>
    <w:basedOn w:val="Tablanormal"/>
    <w:uiPriority w:val="63"/>
    <w:rsid w:val="0091192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1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923"/>
    <w:rPr>
      <w:rFonts w:ascii="Tahoma" w:hAnsi="Tahoma" w:cs="Tahoma"/>
      <w:sz w:val="16"/>
      <w:szCs w:val="16"/>
    </w:rPr>
  </w:style>
  <w:style w:type="table" w:styleId="Sombreadomedio1-nfasis2">
    <w:name w:val="Medium Shading 1 Accent 2"/>
    <w:basedOn w:val="Tablanormal"/>
    <w:uiPriority w:val="63"/>
    <w:rsid w:val="0091192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91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Leire</dc:creator>
  <cp:lastModifiedBy>Altube Office</cp:lastModifiedBy>
  <cp:revision>2</cp:revision>
  <dcterms:created xsi:type="dcterms:W3CDTF">2018-01-08T11:52:00Z</dcterms:created>
  <dcterms:modified xsi:type="dcterms:W3CDTF">2018-01-08T11:52:00Z</dcterms:modified>
</cp:coreProperties>
</file>