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3DC6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F04AEB" wp14:editId="053915CC">
                <wp:extent cx="5819775" cy="1152525"/>
                <wp:effectExtent l="0" t="0" r="9525" b="9525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152525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A6D76" w14:textId="10EA383A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963411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BE7912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</w:p>
                            <w:p w14:paraId="37563710" w14:textId="77777777" w:rsidR="000B7D7B" w:rsidRDefault="004B13C2">
                              <w:pPr>
                                <w:spacing w:before="12"/>
                                <w:ind w:left="4945" w:right="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INSKRIPZIO-INPRIMAKIA</w:t>
                              </w:r>
                            </w:p>
                            <w:p w14:paraId="018B2992" w14:textId="77777777" w:rsidR="000B7D7B" w:rsidRDefault="000B7D7B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14:paraId="52C687D3" w14:textId="77777777" w:rsidR="000B7D7B" w:rsidRDefault="004B13C2">
                              <w:pPr>
                                <w:ind w:left="4945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255595ED" w14:textId="1B0EE2AB" w:rsidR="000B7D7B" w:rsidRDefault="004B13C2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INSCRIPCIÓN CURSO 20</w:t>
                              </w:r>
                              <w:r w:rsidR="00963411">
                                <w:rPr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/20</w:t>
                              </w:r>
                              <w:r w:rsidR="00417602">
                                <w:rPr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04AEB" id="Group 12" o:spid="_x0000_s1026" style="width:458.25pt;height:90.7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794A6D76" w14:textId="10EA383A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963411">
                          <w:rPr>
                            <w:b/>
                            <w:sz w:val="24"/>
                          </w:rPr>
                          <w:t>2</w:t>
                        </w:r>
                        <w:r w:rsidR="001F2765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>/20</w:t>
                        </w:r>
                        <w:r w:rsidR="00BE7912">
                          <w:rPr>
                            <w:b/>
                            <w:sz w:val="24"/>
                          </w:rPr>
                          <w:t>2</w:t>
                        </w:r>
                        <w:r w:rsidR="001F2765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</w:p>
                      <w:p w14:paraId="37563710" w14:textId="77777777" w:rsidR="000B7D7B" w:rsidRDefault="004B13C2">
                        <w:pPr>
                          <w:spacing w:before="12"/>
                          <w:ind w:left="4945" w:right="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INSKRIPZIO-INPRIMAKIA</w:t>
                        </w:r>
                      </w:p>
                      <w:p w14:paraId="018B2992" w14:textId="77777777" w:rsidR="000B7D7B" w:rsidRDefault="000B7D7B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14:paraId="52C687D3" w14:textId="77777777" w:rsidR="000B7D7B" w:rsidRDefault="004B13C2">
                        <w:pPr>
                          <w:ind w:left="4945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FORMULARIO DE</w:t>
                        </w:r>
                      </w:p>
                      <w:p w14:paraId="255595ED" w14:textId="1B0EE2AB" w:rsidR="000B7D7B" w:rsidRDefault="004B13C2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INSCRIPCIÓN CURSO 20</w:t>
                        </w:r>
                        <w:r w:rsidR="00963411">
                          <w:rPr>
                            <w:sz w:val="24"/>
                          </w:rPr>
                          <w:t>2</w:t>
                        </w:r>
                        <w:r w:rsidR="001F2765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/20</w:t>
                        </w:r>
                        <w:r w:rsidR="00417602">
                          <w:rPr>
                            <w:sz w:val="24"/>
                          </w:rPr>
                          <w:t>2</w:t>
                        </w:r>
                        <w:r w:rsidR="001F2765"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22B177" w14:textId="77777777" w:rsidR="000B7D7B" w:rsidRDefault="000B7D7B">
      <w:pPr>
        <w:pStyle w:val="Textoindependiente"/>
        <w:spacing w:before="5"/>
        <w:rPr>
          <w:sz w:val="19"/>
        </w:rPr>
      </w:pPr>
    </w:p>
    <w:p w14:paraId="5D11555F" w14:textId="113B05A7" w:rsidR="00634A81" w:rsidRDefault="00634A81" w:rsidP="00586D8F">
      <w:pPr>
        <w:spacing w:before="91"/>
        <w:ind w:left="610"/>
        <w:rPr>
          <w:sz w:val="20"/>
        </w:rPr>
      </w:pPr>
      <w:r w:rsidRP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48B8D1" wp14:editId="3AFE022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171575" cy="2857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C176" w14:textId="77777777" w:rsidR="00634A81" w:rsidRDefault="00634A81" w:rsidP="00634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B8D1" id="Text Box 26" o:spid="_x0000_s1030" type="#_x0000_t202" style="position:absolute;left:0;text-align:left;margin-left:41.05pt;margin-top:15.6pt;width:92.25pt;height:22.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">
                <v:textbox>
                  <w:txbxContent>
                    <w:p w14:paraId="0F9DC176" w14:textId="77777777" w:rsidR="00634A81" w:rsidRDefault="00634A81" w:rsidP="00634A81"/>
                  </w:txbxContent>
                </v:textbox>
                <w10:wrap anchorx="margin"/>
              </v:shape>
            </w:pict>
          </mc:Fallback>
        </mc:AlternateContent>
      </w:r>
      <w:r w:rsidR="00586D8F">
        <w:rPr>
          <w:sz w:val="20"/>
        </w:rPr>
        <w:t xml:space="preserve"> </w:t>
      </w:r>
    </w:p>
    <w:p w14:paraId="3CFF0895" w14:textId="6B59D520" w:rsidR="000B7D7B" w:rsidRDefault="00634A81" w:rsidP="00634A81">
      <w:pPr>
        <w:spacing w:before="91"/>
        <w:ind w:firstLine="461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933406">
        <w:rPr>
          <w:sz w:val="20"/>
        </w:rPr>
        <w:t xml:space="preserve">      </w:t>
      </w:r>
      <w:r>
        <w:rPr>
          <w:sz w:val="20"/>
        </w:rPr>
        <w:t xml:space="preserve"> </w:t>
      </w:r>
      <w:r w:rsidR="00586D8F" w:rsidRPr="00627FEF">
        <w:rPr>
          <w:bCs/>
          <w:position w:val="1"/>
          <w:sz w:val="20"/>
        </w:rPr>
        <w:t>BAZKIDE ZENBAKIA</w:t>
      </w:r>
      <w:r w:rsidR="00586D8F">
        <w:rPr>
          <w:b/>
          <w:position w:val="1"/>
          <w:sz w:val="20"/>
        </w:rPr>
        <w:t xml:space="preserve"> </w:t>
      </w:r>
      <w:r w:rsidR="00586D8F">
        <w:rPr>
          <w:rFonts w:ascii="Wingdings" w:hAnsi="Wingdings"/>
          <w:position w:val="1"/>
          <w:sz w:val="16"/>
        </w:rPr>
        <w:t></w:t>
      </w:r>
      <w:r w:rsidR="00586D8F">
        <w:rPr>
          <w:rFonts w:ascii="Wingdings" w:hAnsi="Wingdings"/>
          <w:spacing w:val="-110"/>
          <w:position w:val="1"/>
          <w:sz w:val="16"/>
        </w:rPr>
        <w:t></w:t>
      </w:r>
      <w:r w:rsidR="00586D8F">
        <w:rPr>
          <w:position w:val="1"/>
          <w:sz w:val="20"/>
        </w:rPr>
        <w:t xml:space="preserve">Nº DE </w:t>
      </w:r>
      <w:r>
        <w:rPr>
          <w:position w:val="1"/>
          <w:sz w:val="20"/>
        </w:rPr>
        <w:t>SOCIO:</w:t>
      </w:r>
    </w:p>
    <w:p w14:paraId="1EF91A9E" w14:textId="77777777" w:rsidR="000B7D7B" w:rsidRDefault="000B7D7B">
      <w:pPr>
        <w:pStyle w:val="Textoindependiente"/>
        <w:spacing w:before="2"/>
      </w:pPr>
    </w:p>
    <w:p w14:paraId="557ED4BF" w14:textId="77777777" w:rsidR="000B7D7B" w:rsidRDefault="000B7D7B">
      <w:p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1217D605" w14:textId="77777777" w:rsidR="000B7D7B" w:rsidRDefault="004B13C2">
      <w:pPr>
        <w:spacing w:before="91"/>
        <w:ind w:left="613"/>
        <w:rPr>
          <w:sz w:val="20"/>
        </w:rPr>
      </w:pPr>
      <w:r w:rsidRPr="00627FEF">
        <w:rPr>
          <w:bCs/>
          <w:sz w:val="20"/>
        </w:rPr>
        <w:t>NAN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377A2F32" w14:textId="77777777" w:rsidR="000B7D7B" w:rsidRDefault="00B76C8C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56EE04" wp14:editId="28A1096E">
                <wp:simplePos x="0" y="0"/>
                <wp:positionH relativeFrom="column">
                  <wp:posOffset>412750</wp:posOffset>
                </wp:positionH>
                <wp:positionV relativeFrom="paragraph">
                  <wp:posOffset>11430</wp:posOffset>
                </wp:positionV>
                <wp:extent cx="1552575" cy="318135"/>
                <wp:effectExtent l="0" t="0" r="28575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5E1E" w14:textId="77777777" w:rsidR="00DA717A" w:rsidRDefault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EE04" id="Text Box 17" o:spid="_x0000_s1031" type="#_x0000_t202" style="position:absolute;margin-left:32.5pt;margin-top:.9pt;width:122.25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">
                <v:textbox>
                  <w:txbxContent>
                    <w:p w14:paraId="52705E1E" w14:textId="77777777" w:rsidR="00DA717A" w:rsidRDefault="00DA717A"/>
                  </w:txbxContent>
                </v:textbox>
              </v:shape>
            </w:pict>
          </mc:Fallback>
        </mc:AlternateContent>
      </w:r>
    </w:p>
    <w:p w14:paraId="65715F89" w14:textId="77777777" w:rsidR="000B7D7B" w:rsidRDefault="000B7D7B">
      <w:pPr>
        <w:pStyle w:val="Textoindependiente"/>
        <w:rPr>
          <w:sz w:val="22"/>
        </w:rPr>
      </w:pPr>
    </w:p>
    <w:p w14:paraId="496B0AD2" w14:textId="77777777" w:rsidR="000B7D7B" w:rsidRDefault="00F65621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033164" wp14:editId="6B72BBB5">
                <wp:simplePos x="0" y="0"/>
                <wp:positionH relativeFrom="margin">
                  <wp:posOffset>1536700</wp:posOffset>
                </wp:positionH>
                <wp:positionV relativeFrom="paragraph">
                  <wp:posOffset>109220</wp:posOffset>
                </wp:positionV>
                <wp:extent cx="4581525" cy="352425"/>
                <wp:effectExtent l="0" t="0" r="28575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3E5C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3164" id="Text Box 20" o:spid="_x0000_s1032" type="#_x0000_t202" style="position:absolute;margin-left:121pt;margin-top:8.6pt;width:360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">
                <v:textbox>
                  <w:txbxContent>
                    <w:p w14:paraId="58F73E5C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2A8B0464" w14:textId="77777777" w:rsidR="000B7D7B" w:rsidRDefault="004B13C2">
      <w:pPr>
        <w:ind w:left="613"/>
        <w:rPr>
          <w:sz w:val="20"/>
        </w:rPr>
      </w:pPr>
      <w:r w:rsidRPr="00627FEF">
        <w:rPr>
          <w:bCs/>
          <w:sz w:val="20"/>
        </w:rPr>
        <w:t>Helbidea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32342B99" w14:textId="77777777" w:rsidR="000B7D7B" w:rsidRDefault="000B7D7B">
      <w:pPr>
        <w:pStyle w:val="Textoindependiente"/>
        <w:spacing w:before="4"/>
        <w:rPr>
          <w:sz w:val="19"/>
        </w:rPr>
      </w:pPr>
    </w:p>
    <w:p w14:paraId="0B9FE415" w14:textId="6CC85338" w:rsidR="00634A81" w:rsidRPr="00634A81" w:rsidRDefault="00634A81" w:rsidP="00634A81">
      <w:pPr>
        <w:tabs>
          <w:tab w:val="left" w:pos="3886"/>
        </w:tabs>
        <w:rPr>
          <w:sz w:val="20"/>
        </w:rPr>
      </w:pPr>
      <w:r>
        <w:rPr>
          <w:b/>
          <w:position w:val="1"/>
          <w:sz w:val="20"/>
        </w:rPr>
        <w:t xml:space="preserve">            </w:t>
      </w:r>
      <w:r w:rsidRPr="00627FEF">
        <w:rPr>
          <w:bCs/>
          <w:position w:val="1"/>
          <w:sz w:val="20"/>
        </w:rPr>
        <w:t>Telefonoa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r>
        <w:rPr>
          <w:position w:val="1"/>
          <w:sz w:val="20"/>
        </w:rPr>
        <w:t>Teléfono</w:t>
      </w:r>
      <w:r>
        <w:rPr>
          <w:noProof/>
          <w:sz w:val="26"/>
          <w:lang w:val="es-ES" w:eastAsia="es-ES"/>
        </w:rPr>
        <w:t xml:space="preserve"> </w:t>
      </w:r>
    </w:p>
    <w:p w14:paraId="4880C43F" w14:textId="150E78D6" w:rsidR="000B7D7B" w:rsidRDefault="00634A81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FDB427" wp14:editId="324FCBAE">
                <wp:simplePos x="0" y="0"/>
                <wp:positionH relativeFrom="column">
                  <wp:posOffset>412750</wp:posOffset>
                </wp:positionH>
                <wp:positionV relativeFrom="paragraph">
                  <wp:posOffset>71120</wp:posOffset>
                </wp:positionV>
                <wp:extent cx="1895475" cy="323850"/>
                <wp:effectExtent l="0" t="0" r="285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82E1" w14:textId="5DADA8F9" w:rsidR="00634A81" w:rsidRDefault="00634A81" w:rsidP="00634A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B427" id="Text Box 18" o:spid="_x0000_s1033" type="#_x0000_t202" style="position:absolute;margin-left:32.5pt;margin-top:5.6pt;width:149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YZGwIAADI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">
                <v:textbox>
                  <w:txbxContent>
                    <w:p w14:paraId="556E82E1" w14:textId="5DADA8F9" w:rsidR="00634A81" w:rsidRDefault="00634A81" w:rsidP="00634A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F573B7" w14:textId="77777777" w:rsidR="000B7D7B" w:rsidRDefault="000B7D7B">
      <w:pPr>
        <w:pStyle w:val="Textoindependiente"/>
        <w:rPr>
          <w:sz w:val="22"/>
        </w:rPr>
      </w:pPr>
    </w:p>
    <w:p w14:paraId="7964EA40" w14:textId="77777777" w:rsidR="000B7D7B" w:rsidRDefault="000B7D7B">
      <w:pPr>
        <w:pStyle w:val="Textoindependiente"/>
        <w:spacing w:before="2"/>
        <w:rPr>
          <w:sz w:val="18"/>
        </w:rPr>
      </w:pPr>
    </w:p>
    <w:p w14:paraId="2F7B90FD" w14:textId="77777777" w:rsidR="000B7D7B" w:rsidRDefault="004B13C2">
      <w:pPr>
        <w:ind w:left="613"/>
        <w:rPr>
          <w:sz w:val="20"/>
        </w:rPr>
      </w:pPr>
      <w:r w:rsidRPr="00627FEF">
        <w:rPr>
          <w:bCs/>
          <w:sz w:val="20"/>
        </w:rPr>
        <w:t>E-mail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72A7AF0C" w14:textId="17C80DEE" w:rsidR="000B7D7B" w:rsidRPr="00634A81" w:rsidRDefault="00634A81" w:rsidP="00A3702A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BFA51" wp14:editId="061DC6C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695950" cy="400050"/>
                <wp:effectExtent l="0" t="0" r="19050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C622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FA51" id="Text Box 24" o:spid="_x0000_s1034" type="#_x0000_t202" style="position:absolute;margin-left:397.3pt;margin-top:1.35pt;width:448.5pt;height:31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82GQ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">
                <v:textbox>
                  <w:txbxContent>
                    <w:p w14:paraId="5354C622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 w:rsidR="004B13C2">
        <w:br w:type="column"/>
      </w:r>
      <w:r w:rsidR="00A3702A">
        <w:t xml:space="preserve">  </w:t>
      </w:r>
      <w:r w:rsidR="004B13C2" w:rsidRPr="00627FEF">
        <w:rPr>
          <w:bCs/>
          <w:sz w:val="20"/>
        </w:rPr>
        <w:t>Izen-deiturak</w:t>
      </w:r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r w:rsidR="004B13C2">
        <w:rPr>
          <w:sz w:val="20"/>
        </w:rPr>
        <w:t>Nombre y Apellidos</w:t>
      </w:r>
    </w:p>
    <w:p w14:paraId="25F347BD" w14:textId="77777777" w:rsidR="000B7D7B" w:rsidRDefault="00F65621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461BA8" wp14:editId="185DEE2B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057650" cy="337185"/>
                <wp:effectExtent l="0" t="0" r="19050" b="2476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F22B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1BA8" id="Text Box 19" o:spid="_x0000_s1035" type="#_x0000_t202" style="position:absolute;margin-left:268.3pt;margin-top:4.7pt;width:319.5pt;height:26.5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">
                <v:textbox>
                  <w:txbxContent>
                    <w:p w14:paraId="4E35F22B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0113D230" w14:textId="77777777" w:rsidR="000B7D7B" w:rsidRDefault="000B7D7B">
      <w:pPr>
        <w:pStyle w:val="Textoindependiente"/>
        <w:rPr>
          <w:sz w:val="22"/>
        </w:rPr>
      </w:pPr>
    </w:p>
    <w:p w14:paraId="70733B93" w14:textId="2D07B27E" w:rsidR="000B7D7B" w:rsidRDefault="000B7D7B">
      <w:pPr>
        <w:pStyle w:val="Textoindependiente"/>
        <w:rPr>
          <w:sz w:val="26"/>
        </w:rPr>
      </w:pPr>
    </w:p>
    <w:p w14:paraId="0FC162D4" w14:textId="7D89DD9C" w:rsidR="000B7D7B" w:rsidRDefault="00B76C8C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</w:p>
    <w:p w14:paraId="08F917BD" w14:textId="77777777" w:rsidR="000B7D7B" w:rsidRDefault="000B7D7B">
      <w:pPr>
        <w:pStyle w:val="Textoindependiente"/>
        <w:spacing w:before="6"/>
        <w:rPr>
          <w:sz w:val="20"/>
        </w:rPr>
      </w:pPr>
    </w:p>
    <w:p w14:paraId="2634F642" w14:textId="77777777" w:rsidR="000B7D7B" w:rsidRDefault="000B7D7B">
      <w:pPr>
        <w:pStyle w:val="Textoindependiente"/>
        <w:spacing w:before="4"/>
        <w:rPr>
          <w:sz w:val="35"/>
        </w:rPr>
      </w:pPr>
    </w:p>
    <w:p w14:paraId="58D7FD65" w14:textId="332488BC" w:rsidR="000B7D7B" w:rsidRPr="00B76C8C" w:rsidRDefault="00627FEF" w:rsidP="00B76C8C">
      <w:pPr>
        <w:tabs>
          <w:tab w:val="left" w:pos="4956"/>
        </w:tabs>
        <w:ind w:left="834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B6813" wp14:editId="226FFECD">
                <wp:simplePos x="0" y="0"/>
                <wp:positionH relativeFrom="column">
                  <wp:posOffset>489584</wp:posOffset>
                </wp:positionH>
                <wp:positionV relativeFrom="paragraph">
                  <wp:posOffset>184785</wp:posOffset>
                </wp:positionV>
                <wp:extent cx="2028825" cy="270510"/>
                <wp:effectExtent l="0" t="0" r="28575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A891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6813" id="Text Box 25" o:spid="_x0000_s1036" type="#_x0000_t202" style="position:absolute;left:0;text-align:left;margin-left:38.55pt;margin-top:14.55pt;width:159.75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">
                <v:textbox>
                  <w:txbxContent>
                    <w:p w14:paraId="5856A891" w14:textId="77777777" w:rsidR="00DA717A" w:rsidRDefault="00DA717A" w:rsidP="00DA717A"/>
                  </w:txbxContent>
                </v:textbox>
              </v:shape>
            </w:pict>
          </mc:Fallback>
        </mc:AlternateContent>
      </w:r>
      <w:r w:rsid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759872" wp14:editId="057EDD5F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61975" cy="314325"/>
                <wp:effectExtent l="0" t="0" r="28575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F5D9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9872" id="_x0000_s1037" type="#_x0000_t202" style="position:absolute;left:0;text-align:left;margin-left:-6.95pt;margin-top:1.55pt;width:44.25pt;height:24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">
                <v:textbox>
                  <w:txbxContent>
                    <w:p w14:paraId="4818F5D9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 w:rsidR="00A3702A">
        <w:rPr>
          <w:b/>
          <w:sz w:val="20"/>
        </w:rPr>
        <w:t xml:space="preserve"> </w:t>
      </w:r>
      <w:r w:rsidR="00EB5CA3">
        <w:rPr>
          <w:b/>
          <w:sz w:val="20"/>
        </w:rPr>
        <w:t xml:space="preserve">  </w:t>
      </w:r>
      <w:r w:rsidR="00A3702A" w:rsidRPr="00627FEF">
        <w:rPr>
          <w:bCs/>
          <w:sz w:val="20"/>
        </w:rPr>
        <w:t xml:space="preserve"> </w:t>
      </w:r>
      <w:r w:rsidR="004B13C2" w:rsidRPr="00627FEF">
        <w:rPr>
          <w:bCs/>
          <w:sz w:val="20"/>
        </w:rPr>
        <w:t>Unibertsitatea</w:t>
      </w:r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10"/>
          <w:sz w:val="16"/>
        </w:rPr>
        <w:t xml:space="preserve"> </w:t>
      </w:r>
      <w:r w:rsidR="004B13C2">
        <w:rPr>
          <w:sz w:val="20"/>
        </w:rPr>
        <w:t>Universida</w:t>
      </w:r>
      <w:r w:rsidR="00A3702A">
        <w:rPr>
          <w:sz w:val="20"/>
        </w:rPr>
        <w:t xml:space="preserve">d       </w:t>
      </w:r>
      <w:r w:rsidR="00634A81">
        <w:rPr>
          <w:sz w:val="20"/>
        </w:rPr>
        <w:t xml:space="preserve">      </w:t>
      </w:r>
      <w:r>
        <w:rPr>
          <w:sz w:val="20"/>
        </w:rPr>
        <w:t xml:space="preserve">  </w:t>
      </w:r>
      <w:r w:rsidR="00EB5CA3">
        <w:rPr>
          <w:sz w:val="20"/>
        </w:rPr>
        <w:t xml:space="preserve"> </w:t>
      </w:r>
      <w:r>
        <w:rPr>
          <w:sz w:val="20"/>
        </w:rPr>
        <w:t xml:space="preserve"> </w:t>
      </w:r>
      <w:r w:rsidR="004B13C2" w:rsidRPr="00627FEF">
        <w:rPr>
          <w:bCs/>
          <w:sz w:val="20"/>
        </w:rPr>
        <w:t>Kurtsoa</w:t>
      </w:r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20"/>
        </w:rPr>
        <w:t>Curso</w:t>
      </w:r>
    </w:p>
    <w:p w14:paraId="7120E71A" w14:textId="77777777"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164EC15D" w14:textId="732A381E" w:rsidR="000B7D7B" w:rsidRDefault="000B7D7B">
      <w:pPr>
        <w:pStyle w:val="Textoindependiente"/>
        <w:rPr>
          <w:sz w:val="20"/>
        </w:rPr>
      </w:pPr>
    </w:p>
    <w:p w14:paraId="665CDC6F" w14:textId="77777777" w:rsidR="000B7D7B" w:rsidRDefault="000B7D7B">
      <w:pPr>
        <w:pStyle w:val="Textoindependiente"/>
        <w:rPr>
          <w:sz w:val="20"/>
        </w:rPr>
      </w:pPr>
    </w:p>
    <w:p w14:paraId="13816B63" w14:textId="77777777" w:rsidR="000B7D7B" w:rsidRDefault="000B7D7B">
      <w:pPr>
        <w:pStyle w:val="Textoindependiente"/>
        <w:rPr>
          <w:sz w:val="20"/>
        </w:rPr>
      </w:pPr>
    </w:p>
    <w:p w14:paraId="7BC2E425" w14:textId="5F9A0DB7" w:rsidR="00516426" w:rsidRPr="00CB65C5" w:rsidRDefault="00B76C8C" w:rsidP="00516426">
      <w:pPr>
        <w:pStyle w:val="Prrafodelista"/>
        <w:numPr>
          <w:ilvl w:val="0"/>
          <w:numId w:val="6"/>
        </w:numPr>
        <w:spacing w:before="91"/>
        <w:rPr>
          <w:rFonts w:asciiTheme="minorHAnsi" w:hAnsiTheme="minorHAnsi" w:cstheme="minorHAnsi"/>
          <w:sz w:val="20"/>
          <w:szCs w:val="20"/>
        </w:rPr>
      </w:pPr>
      <w:r w:rsidRPr="0035688C">
        <w:rPr>
          <w:sz w:val="20"/>
        </w:rPr>
        <w:t xml:space="preserve"> </w:t>
      </w:r>
      <w:r w:rsidR="00516426"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ORDAINKETA MODUA </w:t>
      </w:r>
      <w:r w:rsid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- </w:t>
      </w:r>
      <w:r w:rsidR="00516426" w:rsidRP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FORMA DE PAGO </w:t>
      </w:r>
      <w:r w:rsidR="00516426"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 TRANSPORTE</w:t>
      </w:r>
      <w:r w:rsidR="00516426" w:rsidRPr="00CB6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B7608A" w14:textId="77777777" w:rsidR="00516426" w:rsidRPr="00CB65C5" w:rsidRDefault="00516426" w:rsidP="00516426">
      <w:pPr>
        <w:pStyle w:val="Prrafodelista"/>
        <w:spacing w:before="91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5BFF9B85" w14:textId="080A6A83" w:rsidR="00516426" w:rsidRPr="004E2A09" w:rsidRDefault="00516426" w:rsidP="00516426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 w:rsidRPr="004E2A09">
        <w:rPr>
          <w:rFonts w:asciiTheme="minorHAnsi" w:hAnsiTheme="minorHAnsi" w:cstheme="minorHAnsi"/>
          <w:sz w:val="20"/>
          <w:szCs w:val="20"/>
        </w:rPr>
        <w:t xml:space="preserve">SARRERA EDO TRANSFERENTZIA </w:t>
      </w:r>
      <w:r w:rsidR="004E2A09" w:rsidRPr="004E2A09">
        <w:rPr>
          <w:rFonts w:asciiTheme="minorHAnsi" w:hAnsiTheme="minorHAnsi" w:cstheme="minorHAnsi"/>
          <w:sz w:val="20"/>
          <w:szCs w:val="20"/>
        </w:rPr>
        <w:t>- INGRESO</w:t>
      </w:r>
      <w:r w:rsidRPr="004E2A09">
        <w:rPr>
          <w:rFonts w:asciiTheme="minorHAnsi" w:hAnsiTheme="minorHAnsi" w:cstheme="minorHAnsi"/>
          <w:sz w:val="20"/>
          <w:szCs w:val="20"/>
        </w:rPr>
        <w:t xml:space="preserve"> O </w:t>
      </w:r>
      <w:r w:rsidR="004E2A09" w:rsidRPr="004E2A09">
        <w:rPr>
          <w:rFonts w:asciiTheme="minorHAnsi" w:hAnsiTheme="minorHAnsi" w:cstheme="minorHAnsi"/>
          <w:sz w:val="20"/>
          <w:szCs w:val="20"/>
        </w:rPr>
        <w:t>TRANSFERENCIA</w:t>
      </w:r>
      <w:r w:rsidR="004E2A09">
        <w:rPr>
          <w:rFonts w:asciiTheme="minorHAnsi" w:hAnsiTheme="minorHAnsi" w:cstheme="minorHAnsi"/>
          <w:sz w:val="20"/>
          <w:szCs w:val="20"/>
        </w:rPr>
        <w:t>. Concepto</w:t>
      </w:r>
      <w:r w:rsidR="004E2A09" w:rsidRPr="00CB65C5">
        <w:rPr>
          <w:rFonts w:asciiTheme="minorHAnsi" w:hAnsiTheme="minorHAnsi" w:cstheme="minorHAnsi"/>
          <w:sz w:val="20"/>
          <w:szCs w:val="20"/>
        </w:rPr>
        <w:t xml:space="preserve">: </w:t>
      </w:r>
      <w:r w:rsidR="004E2A09">
        <w:rPr>
          <w:rFonts w:asciiTheme="minorHAnsi" w:hAnsiTheme="minorHAnsi" w:cstheme="minorHAnsi"/>
          <w:sz w:val="20"/>
          <w:szCs w:val="20"/>
        </w:rPr>
        <w:t>n</w:t>
      </w:r>
      <w:r w:rsidR="004E2A09" w:rsidRPr="00CB65C5">
        <w:rPr>
          <w:rFonts w:asciiTheme="minorHAnsi" w:hAnsiTheme="minorHAnsi" w:cstheme="minorHAnsi"/>
          <w:sz w:val="20"/>
          <w:szCs w:val="20"/>
        </w:rPr>
        <w:t>ombre y apellidos del socio/a</w:t>
      </w:r>
    </w:p>
    <w:p w14:paraId="77FE3439" w14:textId="77777777" w:rsidR="00516426" w:rsidRPr="00CB65C5" w:rsidRDefault="00516426" w:rsidP="00516426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54FDC102" w14:textId="52A84CE3" w:rsidR="00516426" w:rsidRDefault="00516426" w:rsidP="00516426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 xml:space="preserve">CAJA RURAL: </w:t>
      </w:r>
      <w:r w:rsidR="00634A81" w:rsidRPr="00CB65C5">
        <w:rPr>
          <w:rFonts w:asciiTheme="minorHAnsi" w:hAnsiTheme="minorHAnsi" w:cstheme="minorHAnsi"/>
          <w:sz w:val="20"/>
          <w:szCs w:val="20"/>
        </w:rPr>
        <w:t xml:space="preserve">IBAN </w:t>
      </w:r>
      <w:r w:rsidRPr="00CB65C5">
        <w:rPr>
          <w:rFonts w:asciiTheme="minorHAnsi" w:hAnsiTheme="minorHAnsi" w:cstheme="minorHAnsi"/>
          <w:sz w:val="20"/>
          <w:szCs w:val="20"/>
        </w:rPr>
        <w:t>ES94</w:t>
      </w:r>
      <w:r w:rsidR="004E2A09">
        <w:rPr>
          <w:rFonts w:asciiTheme="minorHAnsi" w:hAnsiTheme="minorHAnsi" w:cstheme="minorHAnsi"/>
          <w:sz w:val="20"/>
          <w:szCs w:val="20"/>
        </w:rPr>
        <w:t>/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 w:rsidR="00634A81" w:rsidRPr="00CB65C5">
        <w:rPr>
          <w:rFonts w:asciiTheme="minorHAnsi" w:hAnsiTheme="minorHAnsi" w:cstheme="minorHAnsi"/>
          <w:sz w:val="20"/>
          <w:szCs w:val="20"/>
        </w:rPr>
        <w:t>Nº</w:t>
      </w:r>
      <w:r w:rsidRPr="00CB65C5">
        <w:rPr>
          <w:rFonts w:asciiTheme="minorHAnsi" w:hAnsiTheme="minorHAnsi" w:cstheme="minorHAnsi"/>
          <w:sz w:val="20"/>
          <w:szCs w:val="20"/>
        </w:rPr>
        <w:t xml:space="preserve"> 3008 0236 36 3607139320   </w:t>
      </w:r>
    </w:p>
    <w:p w14:paraId="57BEE5A6" w14:textId="38FC022F" w:rsidR="004E2A09" w:rsidRPr="00CB65C5" w:rsidRDefault="004E2A09" w:rsidP="00516426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CAJA LABORAL: IBAN ES 34 / Nº 3035 0012 79 0120124307</w:t>
      </w:r>
    </w:p>
    <w:p w14:paraId="146178DE" w14:textId="25E23DDF" w:rsidR="005E0C9A" w:rsidRPr="00CB65C5" w:rsidRDefault="005E0C9A" w:rsidP="00516426">
      <w:pPr>
        <w:pStyle w:val="Prrafodelista"/>
        <w:ind w:left="970" w:firstLine="0"/>
        <w:rPr>
          <w:rFonts w:asciiTheme="minorHAnsi" w:hAnsiTheme="minorHAnsi" w:cstheme="minorHAnsi"/>
          <w:b/>
          <w:sz w:val="20"/>
          <w:szCs w:val="20"/>
        </w:rPr>
      </w:pPr>
    </w:p>
    <w:p w14:paraId="4D54BA8B" w14:textId="77777777" w:rsidR="00B76C8C" w:rsidRPr="00CB65C5" w:rsidRDefault="00B76C8C" w:rsidP="005E0C9A">
      <w:pPr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46855038" w14:textId="7CDD5B65" w:rsidR="00B76C8C" w:rsidRPr="00CB65C5" w:rsidRDefault="00B76C8C" w:rsidP="00B76C8C">
      <w:pPr>
        <w:tabs>
          <w:tab w:val="left" w:pos="891"/>
        </w:tabs>
        <w:spacing w:before="34" w:line="201" w:lineRule="auto"/>
        <w:ind w:left="720" w:right="263"/>
        <w:rPr>
          <w:rFonts w:asciiTheme="minorHAnsi" w:hAnsiTheme="minorHAnsi" w:cstheme="minorHAnsi"/>
          <w:spacing w:val="6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MARKA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EZAZU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AUKERATZEN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DUZUN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MARCA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MODALIDAD DE</w:t>
      </w:r>
      <w:r w:rsidRPr="00CB65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pacing w:val="-5"/>
          <w:sz w:val="20"/>
          <w:szCs w:val="20"/>
        </w:rPr>
        <w:t>PAGO:</w:t>
      </w:r>
    </w:p>
    <w:p w14:paraId="03635980" w14:textId="77777777" w:rsidR="00B76C8C" w:rsidRPr="00CB65C5" w:rsidRDefault="00B76C8C" w:rsidP="00B76C8C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156D3F39" w14:textId="1D6E2A33" w:rsidR="00B76C8C" w:rsidRPr="00CB65C5" w:rsidRDefault="00B76C8C" w:rsidP="00B76C8C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C953A3" wp14:editId="3532373A">
                <wp:simplePos x="0" y="0"/>
                <wp:positionH relativeFrom="column">
                  <wp:posOffset>919480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26DE7" id="Elipse 13" o:spid="_x0000_s1026" style="position:absolute;margin-left:72.4pt;margin-top:.75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516426" w:rsidRPr="00CB65C5">
        <w:rPr>
          <w:rFonts w:asciiTheme="minorHAnsi" w:hAnsiTheme="minorHAnsi" w:cstheme="minorHAnsi"/>
          <w:b/>
          <w:sz w:val="20"/>
          <w:szCs w:val="20"/>
        </w:rPr>
        <w:tab/>
      </w:r>
      <w:r w:rsidR="00516426"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516426"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Cs/>
          <w:sz w:val="20"/>
          <w:szCs w:val="20"/>
        </w:rPr>
        <w:t>Kurtso osoa ordainketa bakar batean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un pago </w:t>
      </w:r>
      <w:r w:rsidR="00417602" w:rsidRPr="00CB65C5">
        <w:rPr>
          <w:rFonts w:asciiTheme="minorHAnsi" w:hAnsiTheme="minorHAnsi" w:cstheme="minorHAnsi"/>
          <w:sz w:val="20"/>
          <w:szCs w:val="20"/>
        </w:rPr>
        <w:t>(</w:t>
      </w:r>
      <w:r w:rsidR="0021005F">
        <w:rPr>
          <w:rFonts w:asciiTheme="minorHAnsi" w:hAnsiTheme="minorHAnsi" w:cstheme="minorHAnsi"/>
          <w:sz w:val="20"/>
          <w:szCs w:val="20"/>
        </w:rPr>
        <w:t xml:space="preserve">22 agosto </w:t>
      </w:r>
      <w:r w:rsidR="00417602" w:rsidRPr="00CB65C5">
        <w:rPr>
          <w:rFonts w:asciiTheme="minorHAnsi" w:hAnsiTheme="minorHAnsi" w:cstheme="minorHAnsi"/>
          <w:sz w:val="20"/>
          <w:szCs w:val="20"/>
        </w:rPr>
        <w:t>-5 sept)</w:t>
      </w:r>
    </w:p>
    <w:p w14:paraId="1B1F1845" w14:textId="327A13A6" w:rsidR="00B76C8C" w:rsidRPr="00CB65C5" w:rsidRDefault="00B76C8C" w:rsidP="00B76C8C">
      <w:pPr>
        <w:ind w:left="737"/>
        <w:rPr>
          <w:rFonts w:asciiTheme="minorHAnsi" w:hAnsiTheme="minorHAnsi" w:cstheme="minorHAnsi"/>
          <w:sz w:val="20"/>
          <w:szCs w:val="20"/>
        </w:rPr>
      </w:pPr>
    </w:p>
    <w:p w14:paraId="12F2C924" w14:textId="365F18E2" w:rsidR="00B76C8C" w:rsidRPr="00CB65C5" w:rsidRDefault="00516426" w:rsidP="00B76C8C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FC6021" wp14:editId="4FE13916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009B8" id="Elipse 11" o:spid="_x0000_s1026" style="position:absolute;margin-left:1in;margin-top:1.4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" filled="f" strokecolor="#385d8a" strokeweight="2pt"/>
            </w:pict>
          </mc:Fallback>
        </mc:AlternateContent>
      </w:r>
      <w:r w:rsidR="00B76C8C" w:rsidRPr="00CB65C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6C8C" w:rsidRPr="00CB65C5">
        <w:rPr>
          <w:rFonts w:asciiTheme="minorHAnsi" w:hAnsiTheme="minorHAnsi" w:cstheme="minorHAnsi"/>
          <w:sz w:val="20"/>
          <w:szCs w:val="20"/>
        </w:rPr>
        <w:t xml:space="preserve">Kurtso osoa bi ordainketetan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="00B76C8C" w:rsidRPr="00CB65C5">
        <w:rPr>
          <w:rFonts w:asciiTheme="minorHAnsi" w:hAnsiTheme="minorHAnsi" w:cstheme="minorHAnsi"/>
          <w:sz w:val="20"/>
          <w:szCs w:val="20"/>
        </w:rPr>
        <w:t xml:space="preserve"> Curso completo en dos pagos </w:t>
      </w:r>
      <w:bookmarkStart w:id="0" w:name="_Hlk11062648"/>
      <w:r w:rsidR="00B76C8C" w:rsidRPr="00CB65C5">
        <w:rPr>
          <w:rFonts w:asciiTheme="minorHAnsi" w:hAnsiTheme="minorHAnsi" w:cstheme="minorHAnsi"/>
          <w:sz w:val="20"/>
          <w:szCs w:val="20"/>
        </w:rPr>
        <w:t>(1-5 sept / 1-5 dic)</w:t>
      </w:r>
      <w:bookmarkEnd w:id="0"/>
    </w:p>
    <w:p w14:paraId="3319F838" w14:textId="54DA4C88" w:rsidR="00516426" w:rsidRPr="00CB65C5" w:rsidRDefault="00B76C8C" w:rsidP="00516426">
      <w:pPr>
        <w:spacing w:before="17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   BESTE 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MODUAK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bCs/>
          <w:sz w:val="20"/>
          <w:szCs w:val="20"/>
        </w:rPr>
        <w:t>OTRAS MODALIDADES DE PAGO:</w:t>
      </w:r>
    </w:p>
    <w:p w14:paraId="5BB43228" w14:textId="7EE53C7C" w:rsidR="00B76C8C" w:rsidRPr="00CB65C5" w:rsidRDefault="00B76C8C" w:rsidP="00516426">
      <w:pPr>
        <w:spacing w:before="171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A4CE85" wp14:editId="61BD3128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EA78E" id="Elipse 10" o:spid="_x0000_s1026" style="position:absolute;margin-left:73.5pt;margin-top:7.4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Hiruhilabete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>Pago trimestral (pago al trimestre)</w:t>
      </w:r>
    </w:p>
    <w:p w14:paraId="2AF517A7" w14:textId="4666437C" w:rsidR="00B76C8C" w:rsidRPr="00CB65C5" w:rsidRDefault="00B76C8C" w:rsidP="00B76C8C">
      <w:pPr>
        <w:spacing w:before="170"/>
        <w:ind w:left="1457" w:firstLine="703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EE0FD0" wp14:editId="19AB9B27">
                <wp:simplePos x="0" y="0"/>
                <wp:positionH relativeFrom="column">
                  <wp:posOffset>936625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83793" id="Elipse 9" o:spid="_x0000_s1026" style="position:absolute;margin-left:73.75pt;margin-top:7.95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Hileko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Pago mensual (pago al mes)</w:t>
      </w:r>
    </w:p>
    <w:p w14:paraId="17992375" w14:textId="77777777" w:rsidR="00B76C8C" w:rsidRPr="00CB65C5" w:rsidRDefault="00B76C8C" w:rsidP="00B76C8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27C6790B" w14:textId="77777777" w:rsidR="00B76C8C" w:rsidRPr="00CB65C5" w:rsidRDefault="00B76C8C" w:rsidP="00B76C8C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041E640E" w14:textId="55B6D12D" w:rsidR="00B76C8C" w:rsidRPr="00CB65C5" w:rsidRDefault="00B76C8C" w:rsidP="00B76C8C">
      <w:pPr>
        <w:pStyle w:val="Prrafodelista"/>
        <w:numPr>
          <w:ilvl w:val="0"/>
          <w:numId w:val="2"/>
        </w:numPr>
        <w:tabs>
          <w:tab w:val="left" w:pos="954"/>
        </w:tabs>
        <w:ind w:left="1047" w:hanging="337"/>
        <w:rPr>
          <w:rFonts w:asciiTheme="minorHAnsi" w:hAnsiTheme="minorHAnsi" w:cstheme="minorHAnsi"/>
          <w:sz w:val="20"/>
          <w:szCs w:val="20"/>
          <w:highlight w:val="lightGray"/>
        </w:rPr>
      </w:pP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>BAZKIDE KUOTA</w:t>
      </w:r>
      <w:r w:rsid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 -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</w:t>
      </w:r>
      <w:r w:rsidRPr="00CB65C5">
        <w:rPr>
          <w:rFonts w:asciiTheme="minorHAnsi" w:hAnsiTheme="minorHAnsi" w:cstheme="minorHAnsi"/>
          <w:b/>
          <w:bCs/>
          <w:spacing w:val="7"/>
          <w:sz w:val="20"/>
          <w:szCs w:val="20"/>
          <w:highlight w:val="lightGray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ASOCIADO</w:t>
      </w:r>
    </w:p>
    <w:p w14:paraId="1CF12463" w14:textId="77777777" w:rsidR="00B76C8C" w:rsidRPr="00CB65C5" w:rsidRDefault="00B76C8C" w:rsidP="00B76C8C">
      <w:pPr>
        <w:pStyle w:val="Prrafodelista"/>
        <w:tabs>
          <w:tab w:val="left" w:pos="954"/>
        </w:tabs>
        <w:ind w:left="953" w:firstLine="0"/>
        <w:rPr>
          <w:rFonts w:asciiTheme="minorHAnsi" w:hAnsiTheme="minorHAnsi" w:cstheme="minorHAnsi"/>
          <w:sz w:val="20"/>
          <w:szCs w:val="20"/>
        </w:rPr>
      </w:pPr>
    </w:p>
    <w:p w14:paraId="6A0D9F63" w14:textId="31EDF82D" w:rsidR="00B76C8C" w:rsidRPr="00CB65C5" w:rsidRDefault="00B76C8C" w:rsidP="00B76C8C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</w:rPr>
        <w:t xml:space="preserve">Urtarrilan pasako da behean uzten duzuen kontutik </w:t>
      </w:r>
      <w:r w:rsidR="005040EF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Se pasará </w:t>
      </w:r>
      <w:r w:rsidR="00963411" w:rsidRPr="00CB65C5">
        <w:rPr>
          <w:rFonts w:asciiTheme="minorHAnsi" w:hAnsiTheme="minorHAnsi" w:cstheme="minorHAnsi"/>
        </w:rPr>
        <w:t>del 1-</w:t>
      </w:r>
      <w:r w:rsidR="00417602" w:rsidRPr="00CB65C5">
        <w:rPr>
          <w:rFonts w:asciiTheme="minorHAnsi" w:hAnsiTheme="minorHAnsi" w:cstheme="minorHAnsi"/>
        </w:rPr>
        <w:t>7</w:t>
      </w:r>
      <w:r w:rsidR="00963411" w:rsidRPr="00CB65C5">
        <w:rPr>
          <w:rFonts w:asciiTheme="minorHAnsi" w:hAnsiTheme="minorHAnsi" w:cstheme="minorHAnsi"/>
        </w:rPr>
        <w:t xml:space="preserve"> de </w:t>
      </w:r>
      <w:r w:rsidRPr="00CB65C5">
        <w:rPr>
          <w:rFonts w:asciiTheme="minorHAnsi" w:hAnsiTheme="minorHAnsi" w:cstheme="minorHAnsi"/>
        </w:rPr>
        <w:t>Enero</w:t>
      </w:r>
      <w:r w:rsidR="00963411" w:rsidRPr="00CB65C5">
        <w:rPr>
          <w:rFonts w:asciiTheme="minorHAnsi" w:hAnsiTheme="minorHAnsi" w:cstheme="minorHAnsi"/>
        </w:rPr>
        <w:t xml:space="preserve"> 202</w:t>
      </w:r>
      <w:r w:rsidR="001F2765">
        <w:rPr>
          <w:rFonts w:asciiTheme="minorHAnsi" w:hAnsiTheme="minorHAnsi" w:cstheme="minorHAnsi"/>
        </w:rPr>
        <w:t>3</w:t>
      </w:r>
      <w:r w:rsidRPr="00CB65C5">
        <w:rPr>
          <w:rFonts w:asciiTheme="minorHAnsi" w:hAnsiTheme="minorHAnsi" w:cstheme="minorHAnsi"/>
        </w:rPr>
        <w:t xml:space="preserve"> por la cuenta</w:t>
      </w:r>
      <w:r w:rsidR="00417602" w:rsidRPr="00CB65C5">
        <w:rPr>
          <w:rFonts w:asciiTheme="minorHAnsi" w:hAnsiTheme="minorHAnsi" w:cstheme="minorHAnsi"/>
        </w:rPr>
        <w:t xml:space="preserve"> facilitada.</w:t>
      </w:r>
    </w:p>
    <w:p w14:paraId="27A8865D" w14:textId="45B1F31C" w:rsidR="00B76C8C" w:rsidRPr="00CB65C5" w:rsidRDefault="00B76C8C" w:rsidP="00B76C8C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bCs/>
        </w:rPr>
        <w:t>Kontu korronte zenbakia</w:t>
      </w:r>
      <w:r w:rsidRPr="00CB65C5">
        <w:rPr>
          <w:rFonts w:asciiTheme="minorHAnsi" w:hAnsiTheme="minorHAnsi" w:cstheme="minorHAnsi"/>
          <w:b/>
        </w:rPr>
        <w:t xml:space="preserve"> </w:t>
      </w:r>
      <w:r w:rsidR="005040EF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Número de cuenta (IBAN + 20 zenbakiak </w:t>
      </w:r>
      <w:r w:rsidR="00CB65C5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dígitos)</w:t>
      </w:r>
    </w:p>
    <w:p w14:paraId="073758C2" w14:textId="77777777" w:rsidR="00B76C8C" w:rsidRPr="00CB65C5" w:rsidRDefault="00B76C8C" w:rsidP="00B76C8C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908A3C" wp14:editId="6013F24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A2EB" w14:textId="77777777"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8A3C" id="Text Box 27" o:spid="_x0000_s1038" type="#_x0000_t202" style="position:absolute;margin-left:400.9pt;margin-top:.95pt;width:452.1pt;height:24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">
                <v:textbox>
                  <w:txbxContent>
                    <w:p w14:paraId="0962A2EB" w14:textId="77777777" w:rsidR="00B76C8C" w:rsidRDefault="00B76C8C" w:rsidP="00B76C8C"/>
                  </w:txbxContent>
                </v:textbox>
                <w10:wrap anchorx="margin"/>
              </v:shape>
            </w:pict>
          </mc:Fallback>
        </mc:AlternateContent>
      </w:r>
    </w:p>
    <w:p w14:paraId="7154BC14" w14:textId="77777777" w:rsidR="00B76C8C" w:rsidRPr="00CB65C5" w:rsidRDefault="00B76C8C" w:rsidP="00B76C8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AC02E8B" w14:textId="77777777" w:rsidR="000B7D7B" w:rsidRPr="00CB65C5" w:rsidRDefault="000B7D7B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5EB8FE2E" w14:textId="77777777" w:rsidR="00F72DAC" w:rsidRDefault="00B76C8C" w:rsidP="00B76C8C">
      <w:pPr>
        <w:pStyle w:val="Textoindependiente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</w:p>
    <w:p w14:paraId="19C67E43" w14:textId="2321B211" w:rsidR="00B76C8C" w:rsidRPr="00CB65C5" w:rsidRDefault="00B76C8C" w:rsidP="00F72DAC">
      <w:pPr>
        <w:pStyle w:val="Textoindependiente"/>
        <w:spacing w:before="10"/>
        <w:ind w:firstLine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SINADURA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FIRMA</w:t>
      </w:r>
    </w:p>
    <w:p w14:paraId="6EE69C2A" w14:textId="77777777" w:rsidR="00B76C8C" w:rsidRPr="00CB65C5" w:rsidRDefault="00B76C8C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43008F" wp14:editId="0CF52A08">
                <wp:simplePos x="0" y="0"/>
                <wp:positionH relativeFrom="column">
                  <wp:posOffset>431800</wp:posOffset>
                </wp:positionH>
                <wp:positionV relativeFrom="paragraph">
                  <wp:posOffset>21590</wp:posOffset>
                </wp:positionV>
                <wp:extent cx="2371725" cy="361950"/>
                <wp:effectExtent l="0" t="0" r="28575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B94C" w14:textId="77777777"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008F" id="Text Box 28" o:spid="_x0000_s1039" type="#_x0000_t202" style="position:absolute;margin-left:34pt;margin-top:1.7pt;width:186.7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">
                <v:textbox>
                  <w:txbxContent>
                    <w:p w14:paraId="28DAB94C" w14:textId="77777777" w:rsidR="00B76C8C" w:rsidRDefault="00B76C8C" w:rsidP="00B76C8C"/>
                  </w:txbxContent>
                </v:textbox>
              </v:shape>
            </w:pict>
          </mc:Fallback>
        </mc:AlternateContent>
      </w:r>
    </w:p>
    <w:p w14:paraId="2001F092" w14:textId="77777777" w:rsidR="00B76C8C" w:rsidRPr="00CB65C5" w:rsidRDefault="00B76C8C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0576C784" w14:textId="77777777" w:rsidR="00B76C8C" w:rsidRPr="00CB65C5" w:rsidRDefault="00B76C8C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38D0C874" w14:textId="77777777" w:rsidR="000B7D7B" w:rsidRPr="00CB65C5" w:rsidRDefault="00292789">
      <w:pPr>
        <w:pStyle w:val="Ttulo1"/>
        <w:spacing w:before="0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BABFFC" wp14:editId="5E641F7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A712" w14:textId="77777777" w:rsidR="00292789" w:rsidRDefault="00292789" w:rsidP="00292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BFFC" id="_x0000_s1040" type="#_x0000_t202" style="position:absolute;left:0;text-align:left;margin-left:0;margin-top:1.1pt;width:19.5pt;height:22.0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HGgIAADI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">
                <v:textbox>
                  <w:txbxContent>
                    <w:p w14:paraId="1E8BA712" w14:textId="77777777" w:rsidR="00292789" w:rsidRDefault="00292789" w:rsidP="00292789"/>
                  </w:txbxContent>
                </v:textbox>
                <w10:wrap anchorx="margin"/>
              </v:shape>
            </w:pict>
          </mc:Fallback>
        </mc:AlternateContent>
      </w:r>
      <w:r w:rsidR="004B13C2" w:rsidRPr="00CB65C5">
        <w:rPr>
          <w:rFonts w:asciiTheme="minorHAnsi" w:hAnsiTheme="minorHAnsi" w:cstheme="minorHAnsi"/>
        </w:rPr>
        <w:t xml:space="preserve">Nire onarpena ematen dut zerbitzuari buruzko abisu guztiak whatsapp bitartez ere bidal diezazkidazuen. </w:t>
      </w:r>
    </w:p>
    <w:p w14:paraId="3CA6D824" w14:textId="77777777" w:rsidR="000B7D7B" w:rsidRPr="00CB65C5" w:rsidRDefault="004B13C2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Doy mi consentimiento para que todas las alertas del servicio se me notifiquen también a través de whatsapp.</w:t>
      </w:r>
    </w:p>
    <w:p w14:paraId="4C2C02FE" w14:textId="345A3618" w:rsidR="000F4F97" w:rsidRPr="0021005F" w:rsidRDefault="000F4F97" w:rsidP="000F4F97">
      <w:pPr>
        <w:spacing w:before="10"/>
        <w:ind w:left="602"/>
        <w:rPr>
          <w:rFonts w:asciiTheme="minorHAnsi" w:hAnsiTheme="minorHAnsi" w:cstheme="minorHAnsi"/>
          <w:b/>
          <w:bCs/>
          <w:sz w:val="20"/>
          <w:szCs w:val="20"/>
        </w:rPr>
      </w:pPr>
      <w:r w:rsidRPr="0021005F">
        <w:rPr>
          <w:rFonts w:asciiTheme="minorHAnsi" w:hAnsiTheme="minorHAnsi" w:cstheme="minorHAnsi"/>
          <w:b/>
          <w:bCs/>
          <w:sz w:val="20"/>
          <w:szCs w:val="20"/>
        </w:rPr>
        <w:t>Para ello</w:t>
      </w:r>
      <w:r w:rsidR="00F72DAC" w:rsidRPr="0021005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21005F">
        <w:rPr>
          <w:rFonts w:asciiTheme="minorHAnsi" w:hAnsiTheme="minorHAnsi" w:cstheme="minorHAnsi"/>
          <w:b/>
          <w:bCs/>
          <w:sz w:val="20"/>
          <w:szCs w:val="20"/>
        </w:rPr>
        <w:t xml:space="preserve"> añade el </w:t>
      </w:r>
      <w:r w:rsidR="00417602" w:rsidRPr="0021005F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21005F">
        <w:rPr>
          <w:rFonts w:asciiTheme="minorHAnsi" w:hAnsiTheme="minorHAnsi" w:cstheme="minorHAnsi"/>
          <w:b/>
          <w:bCs/>
          <w:sz w:val="20"/>
          <w:szCs w:val="20"/>
        </w:rPr>
        <w:t>úmero</w:t>
      </w:r>
      <w:r w:rsidR="00417602" w:rsidRPr="0021005F">
        <w:rPr>
          <w:rFonts w:asciiTheme="minorHAnsi" w:hAnsiTheme="minorHAnsi" w:cstheme="minorHAnsi"/>
          <w:b/>
          <w:bCs/>
          <w:sz w:val="20"/>
          <w:szCs w:val="20"/>
        </w:rPr>
        <w:t xml:space="preserve"> móvil</w:t>
      </w:r>
      <w:r w:rsidRPr="0021005F">
        <w:rPr>
          <w:rFonts w:asciiTheme="minorHAnsi" w:hAnsiTheme="minorHAnsi" w:cstheme="minorHAnsi"/>
          <w:b/>
          <w:bCs/>
          <w:sz w:val="20"/>
          <w:szCs w:val="20"/>
        </w:rPr>
        <w:t xml:space="preserve"> de Altube (647965777) a tu lista de contactos. </w:t>
      </w:r>
    </w:p>
    <w:p w14:paraId="67BEBA49" w14:textId="63595BF6" w:rsidR="000F4F97" w:rsidRDefault="000F4F97">
      <w:pPr>
        <w:rPr>
          <w:sz w:val="20"/>
        </w:rPr>
        <w:sectPr w:rsidR="000F4F97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1AFD813A" w14:textId="77777777" w:rsidR="00CE145E" w:rsidRDefault="00CE145E" w:rsidP="00B76C8C">
      <w:pPr>
        <w:pStyle w:val="Textoindependiente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218921E" wp14:editId="43AA59F9">
                <wp:simplePos x="0" y="0"/>
                <wp:positionH relativeFrom="margin">
                  <wp:posOffset>317500</wp:posOffset>
                </wp:positionH>
                <wp:positionV relativeFrom="paragraph">
                  <wp:posOffset>25400</wp:posOffset>
                </wp:positionV>
                <wp:extent cx="5772150" cy="35814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C62B" id="Rectangle 2" o:spid="_x0000_s1026" style="position:absolute;margin-left:25pt;margin-top:2pt;width:454.5pt;height:282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" filled="f" strokecolor="#4f81bd" strokeweight=".8645mm">
                <w10:wrap anchorx="margin"/>
              </v:rect>
            </w:pict>
          </mc:Fallback>
        </mc:AlternateContent>
      </w:r>
    </w:p>
    <w:p w14:paraId="0A534778" w14:textId="77777777" w:rsidR="00292789" w:rsidRDefault="00292789" w:rsidP="00B76C8C">
      <w:pPr>
        <w:pStyle w:val="Textoindependiente"/>
        <w:rPr>
          <w:sz w:val="14"/>
        </w:rPr>
        <w:sectPr w:rsidR="00292789">
          <w:pgSz w:w="11900" w:h="16840"/>
          <w:pgMar w:top="800" w:right="1040" w:bottom="280" w:left="1180" w:header="720" w:footer="720" w:gutter="0"/>
          <w:cols w:space="720"/>
        </w:sectPr>
      </w:pPr>
    </w:p>
    <w:p w14:paraId="37E97F51" w14:textId="77777777" w:rsidR="00292789" w:rsidRPr="00292789" w:rsidRDefault="00292789">
      <w:pPr>
        <w:pStyle w:val="Textoindependiente"/>
        <w:spacing w:before="94" w:line="249" w:lineRule="auto"/>
        <w:ind w:left="691"/>
        <w:jc w:val="both"/>
        <w:rPr>
          <w:b/>
          <w:bCs/>
        </w:rPr>
      </w:pPr>
      <w:r w:rsidRPr="00292789">
        <w:rPr>
          <w:b/>
          <w:bCs/>
        </w:rPr>
        <w:t xml:space="preserve">DATU PERTSONALEN BABESA </w:t>
      </w:r>
    </w:p>
    <w:p w14:paraId="13C60D29" w14:textId="54885E15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963411">
        <w:t>2</w:t>
      </w:r>
      <w:r w:rsidR="001F2765">
        <w:t>2</w:t>
      </w:r>
      <w:r w:rsidR="00963411">
        <w:t>/202</w:t>
      </w:r>
      <w:r w:rsidR="001F2765">
        <w:t>3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</w:t>
      </w:r>
      <w:r w:rsidR="005715E5">
        <w:t>G</w:t>
      </w:r>
      <w:r>
        <w:t xml:space="preserve">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2FF3A35B" w14:textId="77777777" w:rsidR="000B7D7B" w:rsidRDefault="000B7D7B">
      <w:pPr>
        <w:pStyle w:val="Textoindependiente"/>
        <w:spacing w:before="3"/>
        <w:rPr>
          <w:sz w:val="21"/>
        </w:rPr>
      </w:pPr>
    </w:p>
    <w:p w14:paraId="30CE9C26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0149193A" w14:textId="77777777" w:rsidR="00292789" w:rsidRDefault="00292789">
      <w:pPr>
        <w:pStyle w:val="Textoindependiente"/>
        <w:spacing w:line="249" w:lineRule="auto"/>
        <w:ind w:left="691"/>
        <w:jc w:val="both"/>
      </w:pPr>
    </w:p>
    <w:p w14:paraId="6C597B1E" w14:textId="77777777" w:rsidR="00292789" w:rsidRPr="00292789" w:rsidRDefault="004B13C2">
      <w:pPr>
        <w:pStyle w:val="Textoindependiente"/>
        <w:spacing w:before="99" w:line="249" w:lineRule="auto"/>
        <w:ind w:left="577" w:right="304"/>
        <w:jc w:val="both"/>
        <w:rPr>
          <w:b/>
          <w:bCs/>
        </w:rPr>
      </w:pPr>
      <w:r>
        <w:br w:type="column"/>
      </w:r>
      <w:r w:rsidR="00292789" w:rsidRPr="00292789">
        <w:rPr>
          <w:b/>
          <w:bCs/>
        </w:rPr>
        <w:t xml:space="preserve">PROTECCIÓN DE DATOS </w:t>
      </w:r>
    </w:p>
    <w:p w14:paraId="3FD51ED1" w14:textId="39BC169E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el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abonar</w:t>
      </w:r>
      <w:proofErr w:type="spellEnd"/>
      <w:r>
        <w:t xml:space="preserve"> la cuota de transporte del </w:t>
      </w:r>
      <w:proofErr w:type="spellStart"/>
      <w:r>
        <w:t>curso</w:t>
      </w:r>
      <w:proofErr w:type="spellEnd"/>
      <w:r>
        <w:t xml:space="preserve"> 20</w:t>
      </w:r>
      <w:r w:rsidR="00963411">
        <w:t>2</w:t>
      </w:r>
      <w:r w:rsidR="001F2765">
        <w:t>2</w:t>
      </w:r>
      <w:r w:rsidR="00963411">
        <w:t>/</w:t>
      </w:r>
      <w:r>
        <w:t>20</w:t>
      </w:r>
      <w:r w:rsidR="00AC5370">
        <w:t>2</w:t>
      </w:r>
      <w:r w:rsidR="001F2765">
        <w:t>3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el número de cuenta </w:t>
      </w:r>
      <w:proofErr w:type="spellStart"/>
      <w:r>
        <w:t>facilitado</w:t>
      </w:r>
      <w:proofErr w:type="spellEnd"/>
      <w:r>
        <w:t xml:space="preserve">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el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ello según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Pagos 16/2009.</w:t>
      </w:r>
    </w:p>
    <w:p w14:paraId="6E0C131C" w14:textId="77777777" w:rsidR="000B7D7B" w:rsidRDefault="000B7D7B">
      <w:pPr>
        <w:pStyle w:val="Textoindependiente"/>
        <w:spacing w:before="5"/>
        <w:rPr>
          <w:sz w:val="21"/>
        </w:rPr>
      </w:pPr>
    </w:p>
    <w:p w14:paraId="60461B8C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el/la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 w:rsidR="00AC5370">
        <w:t>.</w:t>
      </w:r>
    </w:p>
    <w:p w14:paraId="7C9BA5CB" w14:textId="77777777" w:rsidR="00AC5370" w:rsidRDefault="00AC5370">
      <w:pPr>
        <w:pStyle w:val="Textoindependiente"/>
        <w:spacing w:line="249" w:lineRule="auto"/>
        <w:ind w:left="577" w:right="304"/>
        <w:jc w:val="both"/>
      </w:pPr>
    </w:p>
    <w:p w14:paraId="0A02CB98" w14:textId="77777777" w:rsidR="00292789" w:rsidRDefault="00292789">
      <w:pPr>
        <w:spacing w:line="249" w:lineRule="auto"/>
        <w:jc w:val="both"/>
        <w:sectPr w:rsidR="00292789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26F6C74B" w14:textId="77777777" w:rsidR="00C25D14" w:rsidRDefault="00372AC2" w:rsidP="00C25D1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4EDF9EF" w14:textId="77777777" w:rsidR="00C25D14" w:rsidRDefault="00C25D14" w:rsidP="00C25D14">
      <w:pPr>
        <w:jc w:val="both"/>
        <w:rPr>
          <w:b/>
          <w:bCs/>
          <w:sz w:val="20"/>
          <w:szCs w:val="20"/>
        </w:rPr>
      </w:pPr>
    </w:p>
    <w:p w14:paraId="425EDB62" w14:textId="51DD7785" w:rsidR="00C25D14" w:rsidRPr="00CB65C5" w:rsidRDefault="009734F5" w:rsidP="009734F5">
      <w:pPr>
        <w:pStyle w:val="Prrafodelista"/>
        <w:ind w:left="720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* </w:t>
      </w:r>
      <w:r w:rsidR="009C3EB5">
        <w:rPr>
          <w:rFonts w:asciiTheme="minorHAnsi" w:hAnsiTheme="minorHAnsi" w:cstheme="minorHAnsi"/>
        </w:rPr>
        <w:t xml:space="preserve">Enviala </w:t>
      </w:r>
      <w:r w:rsidR="00EB5CA3">
        <w:rPr>
          <w:rFonts w:asciiTheme="minorHAnsi" w:hAnsiTheme="minorHAnsi" w:cstheme="minorHAnsi"/>
        </w:rPr>
        <w:t xml:space="preserve">por email a la siguiente </w:t>
      </w:r>
      <w:r w:rsidR="001F2765">
        <w:rPr>
          <w:rFonts w:asciiTheme="minorHAnsi" w:hAnsiTheme="minorHAnsi" w:cstheme="minorHAnsi"/>
        </w:rPr>
        <w:t>dirección</w:t>
      </w:r>
      <w:r w:rsidR="00EB5CA3">
        <w:rPr>
          <w:rFonts w:asciiTheme="minorHAnsi" w:hAnsiTheme="minorHAnsi" w:cstheme="minorHAnsi"/>
        </w:rPr>
        <w:t xml:space="preserve"> </w:t>
      </w:r>
      <w:hyperlink r:id="rId9" w:history="1">
        <w:r w:rsidR="001F2765" w:rsidRPr="00A46BBE">
          <w:rPr>
            <w:rStyle w:val="Hipervnculo"/>
            <w:rFonts w:asciiTheme="minorHAnsi" w:hAnsiTheme="minorHAnsi" w:cstheme="minorHAnsi"/>
          </w:rPr>
          <w:t>altube@altube.org</w:t>
        </w:r>
      </w:hyperlink>
      <w:r w:rsidR="009C3EB5">
        <w:rPr>
          <w:rStyle w:val="Hipervnculo"/>
          <w:rFonts w:asciiTheme="minorHAnsi" w:hAnsiTheme="minorHAnsi" w:cstheme="minorHAnsi"/>
          <w:color w:val="auto"/>
          <w:u w:val="none"/>
        </w:rPr>
        <w:t xml:space="preserve">  junto a: </w:t>
      </w:r>
    </w:p>
    <w:p w14:paraId="1FA6F030" w14:textId="6A05DBA3" w:rsidR="00C25D14" w:rsidRPr="00CB65C5" w:rsidRDefault="009734F5" w:rsidP="00C25D14">
      <w:pPr>
        <w:pStyle w:val="Ttulo2"/>
        <w:spacing w:before="120"/>
        <w:ind w:left="668"/>
        <w:rPr>
          <w:rStyle w:val="Hipervnculo"/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* </w:t>
      </w:r>
      <w:r w:rsidR="00EB5CA3">
        <w:rPr>
          <w:rFonts w:asciiTheme="minorHAnsi" w:hAnsiTheme="minorHAnsi" w:cstheme="minorHAnsi"/>
          <w:b w:val="0"/>
          <w:bCs w:val="0"/>
          <w:sz w:val="22"/>
          <w:szCs w:val="22"/>
        </w:rPr>
        <w:t>E-</w:t>
      </w:r>
      <w:proofErr w:type="spellStart"/>
      <w:r w:rsidR="00EB5CA3">
        <w:rPr>
          <w:rFonts w:asciiTheme="minorHAnsi" w:hAnsiTheme="minorHAnsi" w:cstheme="minorHAnsi"/>
          <w:b w:val="0"/>
          <w:bCs w:val="0"/>
          <w:sz w:val="22"/>
          <w:szCs w:val="22"/>
        </w:rPr>
        <w:t>mailez</w:t>
      </w:r>
      <w:proofErr w:type="spellEnd"/>
      <w:r w:rsidR="00EB5CA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bidali dezakezue, Hurrengo helbidera:</w:t>
      </w:r>
      <w:r w:rsidR="00C25D14" w:rsidRPr="00CB65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="001F2765" w:rsidRPr="00A46BBE">
          <w:rPr>
            <w:rStyle w:val="Hipervnculo"/>
            <w:rFonts w:asciiTheme="minorHAnsi" w:hAnsiTheme="minorHAnsi" w:cstheme="minorHAnsi"/>
            <w:b w:val="0"/>
            <w:bCs w:val="0"/>
            <w:sz w:val="22"/>
            <w:szCs w:val="22"/>
          </w:rPr>
          <w:t>altube@altube.org</w:t>
        </w:r>
      </w:hyperlink>
      <w:r w:rsidR="00922B29" w:rsidRPr="00CB65C5">
        <w:rPr>
          <w:rStyle w:val="Hipervnculo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DD1F1E" w14:textId="62592792" w:rsidR="00372AC2" w:rsidRPr="00CB65C5" w:rsidRDefault="00372AC2" w:rsidP="00372AC2">
      <w:pPr>
        <w:jc w:val="both"/>
        <w:rPr>
          <w:rFonts w:asciiTheme="minorHAnsi" w:hAnsiTheme="minorHAnsi" w:cstheme="minorHAnsi"/>
          <w:b/>
          <w:bCs/>
        </w:rPr>
      </w:pPr>
    </w:p>
    <w:p w14:paraId="3E60059C" w14:textId="77777777" w:rsidR="00C25D14" w:rsidRPr="00CB65C5" w:rsidRDefault="00C25D14" w:rsidP="000C28A1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14:paraId="2500E51D" w14:textId="4C4D70A5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NAN-AREN FOTOKOPIA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sz w:val="20"/>
          <w:szCs w:val="20"/>
        </w:rPr>
        <w:t xml:space="preserve">- </w:t>
      </w:r>
      <w:r w:rsidRPr="009734F5">
        <w:rPr>
          <w:rFonts w:asciiTheme="minorHAnsi" w:hAnsiTheme="minorHAnsi" w:cstheme="minorHAnsi"/>
          <w:sz w:val="20"/>
          <w:szCs w:val="20"/>
        </w:rPr>
        <w:t>FOTOCOPIA</w:t>
      </w:r>
      <w:r w:rsidRPr="009734F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DNI</w:t>
      </w:r>
    </w:p>
    <w:p w14:paraId="2E625F2E" w14:textId="77777777" w:rsidR="000C28A1" w:rsidRPr="009734F5" w:rsidRDefault="000C28A1" w:rsidP="000C28A1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0EEA32CB" w14:textId="238F8BB8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KARNET TAMAINUKO ARGAZKIA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sz w:val="20"/>
          <w:szCs w:val="20"/>
        </w:rPr>
        <w:t>-</w:t>
      </w:r>
      <w:r w:rsidRPr="009734F5">
        <w:rPr>
          <w:rFonts w:asciiTheme="minorHAnsi" w:hAnsiTheme="minorHAnsi" w:cstheme="minorHAnsi"/>
          <w:sz w:val="20"/>
          <w:szCs w:val="20"/>
        </w:rPr>
        <w:t xml:space="preserve"> FOTOGRAFÍA </w:t>
      </w:r>
      <w:r w:rsidR="0021005F">
        <w:rPr>
          <w:rFonts w:asciiTheme="minorHAnsi" w:hAnsiTheme="minorHAnsi" w:cstheme="minorHAnsi"/>
          <w:sz w:val="20"/>
          <w:szCs w:val="20"/>
        </w:rPr>
        <w:t xml:space="preserve">ORIGINAL. </w:t>
      </w:r>
    </w:p>
    <w:p w14:paraId="49AB495F" w14:textId="77777777" w:rsidR="000C28A1" w:rsidRPr="009734F5" w:rsidRDefault="000C28A1" w:rsidP="000C28A1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4B2AA11F" w14:textId="41A9AD07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504"/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IBAN ETA KONTU KORRONTEAREN ZENBAKIA ERAKUSTEN DUEN FOTOKOPIA</w:t>
      </w:r>
      <w:r w:rsidR="00516426" w:rsidRPr="009734F5">
        <w:rPr>
          <w:rFonts w:asciiTheme="minorHAnsi" w:hAnsiTheme="minorHAnsi" w:cstheme="minorHAnsi"/>
          <w:bCs/>
          <w:sz w:val="20"/>
          <w:szCs w:val="20"/>
        </w:rPr>
        <w:t>-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 xml:space="preserve"> FOTOCOPIA DONDE APAREZCA EL IBAN Y EL NÚMERO DE</w:t>
      </w:r>
      <w:r w:rsidRPr="009734F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CUENTA</w:t>
      </w:r>
    </w:p>
    <w:p w14:paraId="3D73F369" w14:textId="77777777" w:rsidR="000C28A1" w:rsidRPr="009734F5" w:rsidRDefault="000C28A1" w:rsidP="000C28A1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244DD21F" w14:textId="255FAF59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55"/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MATRIKULA UNIBERTSITARIOAREN FOTOKOPIA (bakarrik ikaslea izatekotan)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b/>
          <w:sz w:val="20"/>
          <w:szCs w:val="20"/>
        </w:rPr>
        <w:t>-</w:t>
      </w:r>
      <w:r w:rsidRPr="009734F5">
        <w:rPr>
          <w:rFonts w:asciiTheme="minorHAnsi" w:hAnsiTheme="minorHAnsi" w:cstheme="minorHAnsi"/>
          <w:sz w:val="20"/>
          <w:szCs w:val="20"/>
        </w:rPr>
        <w:t>FOTOCOPIA MATRÍCULA UNIVERSITARIA (solo si eres</w:t>
      </w:r>
      <w:r w:rsidRPr="009734F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estudiante)</w:t>
      </w:r>
    </w:p>
    <w:p w14:paraId="5882B3F8" w14:textId="77777777" w:rsidR="000C28A1" w:rsidRPr="009734F5" w:rsidRDefault="000C28A1" w:rsidP="000C28A1">
      <w:pPr>
        <w:pStyle w:val="Textoindependiente"/>
        <w:spacing w:before="6"/>
        <w:rPr>
          <w:rFonts w:asciiTheme="minorHAnsi" w:hAnsiTheme="minorHAnsi" w:cstheme="minorHAnsi"/>
          <w:bCs/>
          <w:sz w:val="20"/>
          <w:szCs w:val="20"/>
        </w:rPr>
      </w:pPr>
    </w:p>
    <w:p w14:paraId="293F2097" w14:textId="7A3D76C8" w:rsidR="000C28A1" w:rsidRPr="009734F5" w:rsidRDefault="000C28A1" w:rsidP="00516426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40"/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KONTRATUAREN FOTOKOPIA (bakarrik langile bazara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16426" w:rsidRPr="009734F5">
        <w:rPr>
          <w:rFonts w:asciiTheme="minorHAnsi" w:hAnsiTheme="minorHAnsi" w:cstheme="minorHAnsi"/>
          <w:b/>
          <w:sz w:val="20"/>
          <w:szCs w:val="20"/>
        </w:rPr>
        <w:t>-</w:t>
      </w:r>
      <w:r w:rsidRPr="009734F5">
        <w:rPr>
          <w:rFonts w:asciiTheme="minorHAnsi" w:hAnsiTheme="minorHAnsi" w:cstheme="minorHAnsi"/>
          <w:sz w:val="20"/>
          <w:szCs w:val="20"/>
        </w:rPr>
        <w:t xml:space="preserve"> FOTOCOPIA </w:t>
      </w:r>
      <w:r w:rsidR="00B13C06" w:rsidRPr="009734F5">
        <w:rPr>
          <w:rFonts w:asciiTheme="minorHAnsi" w:hAnsiTheme="minorHAnsi" w:cstheme="minorHAnsi"/>
          <w:sz w:val="20"/>
          <w:szCs w:val="20"/>
        </w:rPr>
        <w:t xml:space="preserve">DEL </w:t>
      </w:r>
      <w:r w:rsidRPr="009734F5">
        <w:rPr>
          <w:rFonts w:asciiTheme="minorHAnsi" w:hAnsiTheme="minorHAnsi" w:cstheme="minorHAnsi"/>
          <w:sz w:val="20"/>
          <w:szCs w:val="20"/>
        </w:rPr>
        <w:t>CONTRATO O DOCUMENTO ACREDITATIVO (solo si eres</w:t>
      </w:r>
      <w:r w:rsidRPr="009734F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trabajador/a</w:t>
      </w:r>
      <w:r w:rsidR="00B13C06" w:rsidRPr="009734F5">
        <w:rPr>
          <w:rFonts w:asciiTheme="minorHAnsi" w:hAnsiTheme="minorHAnsi" w:cstheme="minorHAnsi"/>
          <w:sz w:val="20"/>
          <w:szCs w:val="20"/>
        </w:rPr>
        <w:t xml:space="preserve"> de</w:t>
      </w:r>
      <w:r w:rsidR="0021005F">
        <w:rPr>
          <w:rFonts w:asciiTheme="minorHAnsi" w:hAnsiTheme="minorHAnsi" w:cstheme="minorHAnsi"/>
          <w:sz w:val="20"/>
          <w:szCs w:val="20"/>
        </w:rPr>
        <w:t xml:space="preserve"> la u</w:t>
      </w:r>
      <w:r w:rsidR="00B13C06" w:rsidRPr="009734F5">
        <w:rPr>
          <w:rFonts w:asciiTheme="minorHAnsi" w:hAnsiTheme="minorHAnsi" w:cstheme="minorHAnsi"/>
          <w:sz w:val="20"/>
          <w:szCs w:val="20"/>
        </w:rPr>
        <w:t>niversidad</w:t>
      </w:r>
      <w:r w:rsidRPr="009734F5">
        <w:rPr>
          <w:rFonts w:asciiTheme="minorHAnsi" w:hAnsiTheme="minorHAnsi" w:cstheme="minorHAnsi"/>
          <w:sz w:val="20"/>
          <w:szCs w:val="20"/>
        </w:rPr>
        <w:t>)</w:t>
      </w:r>
    </w:p>
    <w:p w14:paraId="14351FEE" w14:textId="55C46354" w:rsidR="00372AC2" w:rsidRDefault="00372AC2" w:rsidP="00372AC2">
      <w:pPr>
        <w:spacing w:before="11" w:line="247" w:lineRule="auto"/>
        <w:ind w:right="735"/>
        <w:jc w:val="both"/>
        <w:rPr>
          <w:rFonts w:ascii="Arial" w:hAnsi="Arial" w:cs="Arial"/>
          <w:b/>
          <w:bCs/>
          <w:sz w:val="20"/>
          <w:szCs w:val="20"/>
        </w:rPr>
      </w:pPr>
    </w:p>
    <w:p w14:paraId="19F56B16" w14:textId="38DB67BD" w:rsidR="00863E2A" w:rsidRPr="00CB65C5" w:rsidRDefault="00372AC2" w:rsidP="00863E2A">
      <w:pPr>
        <w:spacing w:before="11" w:line="247" w:lineRule="auto"/>
        <w:ind w:right="735"/>
        <w:jc w:val="both"/>
        <w:rPr>
          <w:rFonts w:ascii="Calibri" w:hAnsi="Calibri" w:cs="Calibri"/>
        </w:rPr>
      </w:pPr>
      <w:r w:rsidRPr="00C25D14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B65C5">
        <w:rPr>
          <w:rFonts w:ascii="Calibri" w:hAnsi="Calibri" w:cs="Calibri"/>
        </w:rPr>
        <w:t>NOTAS:</w:t>
      </w:r>
    </w:p>
    <w:p w14:paraId="255C01F9" w14:textId="77777777" w:rsidR="00863E2A" w:rsidRPr="00CB65C5" w:rsidRDefault="00863E2A" w:rsidP="00863E2A">
      <w:pPr>
        <w:spacing w:before="11" w:line="247" w:lineRule="auto"/>
        <w:ind w:right="735"/>
        <w:jc w:val="both"/>
        <w:rPr>
          <w:rFonts w:ascii="Calibri" w:hAnsi="Calibri" w:cs="Calibri"/>
        </w:rPr>
      </w:pPr>
    </w:p>
    <w:p w14:paraId="632B4633" w14:textId="401BDA88" w:rsidR="00DC1EBC" w:rsidRPr="00CB65C5" w:rsidRDefault="00DC1EBC" w:rsidP="00863E2A">
      <w:pPr>
        <w:pStyle w:val="Prrafodelista"/>
        <w:numPr>
          <w:ilvl w:val="0"/>
          <w:numId w:val="19"/>
        </w:numPr>
        <w:spacing w:before="11" w:line="247" w:lineRule="auto"/>
        <w:ind w:right="735"/>
        <w:jc w:val="both"/>
        <w:rPr>
          <w:rFonts w:ascii="Calibri" w:hAnsi="Calibri" w:cs="Calibri"/>
        </w:rPr>
      </w:pPr>
      <w:r w:rsidRPr="00CB65C5">
        <w:rPr>
          <w:rFonts w:ascii="Calibri" w:hAnsi="Calibri" w:cs="Calibri"/>
        </w:rPr>
        <w:t>A cada socio inscrito por primera vez, se le hará entrega de un carnet. Deberá pasar a recogerlo por la oficina de Altube</w:t>
      </w:r>
      <w:r w:rsidR="00BF5915" w:rsidRPr="00CB65C5">
        <w:rPr>
          <w:rFonts w:ascii="Calibri" w:hAnsi="Calibri" w:cs="Calibri"/>
        </w:rPr>
        <w:t xml:space="preserve">, </w:t>
      </w:r>
      <w:r w:rsidR="001F2765">
        <w:rPr>
          <w:rFonts w:ascii="Calibri" w:hAnsi="Calibri" w:cs="Calibri"/>
        </w:rPr>
        <w:t>a partir del 2</w:t>
      </w:r>
      <w:r w:rsidR="0021005F">
        <w:rPr>
          <w:rFonts w:ascii="Calibri" w:hAnsi="Calibri" w:cs="Calibri"/>
        </w:rPr>
        <w:t>2</w:t>
      </w:r>
      <w:r w:rsidR="001F2765">
        <w:rPr>
          <w:rFonts w:ascii="Calibri" w:hAnsi="Calibri" w:cs="Calibri"/>
        </w:rPr>
        <w:t xml:space="preserve"> de </w:t>
      </w:r>
      <w:r w:rsidR="004E2A09">
        <w:rPr>
          <w:rFonts w:ascii="Calibri" w:hAnsi="Calibri" w:cs="Calibri"/>
        </w:rPr>
        <w:t>a</w:t>
      </w:r>
      <w:r w:rsidR="001F2765">
        <w:rPr>
          <w:rFonts w:ascii="Calibri" w:hAnsi="Calibri" w:cs="Calibri"/>
        </w:rPr>
        <w:t xml:space="preserve">gosto, </w:t>
      </w:r>
      <w:r w:rsidR="00BF5915" w:rsidRPr="00CB65C5">
        <w:rPr>
          <w:rFonts w:ascii="Calibri" w:hAnsi="Calibri" w:cs="Calibri"/>
        </w:rPr>
        <w:t>junto</w:t>
      </w:r>
      <w:r w:rsidRPr="00CB65C5">
        <w:rPr>
          <w:rFonts w:ascii="Calibri" w:hAnsi="Calibri" w:cs="Calibri"/>
        </w:rPr>
        <w:t xml:space="preserve"> con una copia de</w:t>
      </w:r>
      <w:r w:rsidR="00C25D14" w:rsidRPr="00CB65C5">
        <w:rPr>
          <w:rFonts w:ascii="Calibri" w:hAnsi="Calibri" w:cs="Calibri"/>
        </w:rPr>
        <w:t xml:space="preserve">l justificante de pago de la cuota de transporte. </w:t>
      </w:r>
      <w:r w:rsidR="00516426" w:rsidRPr="00CB65C5">
        <w:rPr>
          <w:rFonts w:ascii="Calibri" w:hAnsi="Calibri" w:cs="Calibri"/>
        </w:rPr>
        <w:t>(Ver tarifas 2</w:t>
      </w:r>
      <w:r w:rsidR="001F2765">
        <w:rPr>
          <w:rFonts w:ascii="Calibri" w:hAnsi="Calibri" w:cs="Calibri"/>
        </w:rPr>
        <w:t>2</w:t>
      </w:r>
      <w:r w:rsidR="00516426" w:rsidRPr="00CB65C5">
        <w:rPr>
          <w:rFonts w:ascii="Calibri" w:hAnsi="Calibri" w:cs="Calibri"/>
        </w:rPr>
        <w:t>/2</w:t>
      </w:r>
      <w:r w:rsidR="001F2765">
        <w:rPr>
          <w:rFonts w:ascii="Calibri" w:hAnsi="Calibri" w:cs="Calibri"/>
        </w:rPr>
        <w:t>3</w:t>
      </w:r>
      <w:r w:rsidR="00516426" w:rsidRPr="00CB65C5">
        <w:rPr>
          <w:rFonts w:ascii="Calibri" w:hAnsi="Calibri" w:cs="Calibri"/>
        </w:rPr>
        <w:t>)</w:t>
      </w:r>
    </w:p>
    <w:p w14:paraId="0E30F403" w14:textId="77777777" w:rsidR="00DC1EBC" w:rsidRPr="00CB65C5" w:rsidRDefault="00DC1EBC" w:rsidP="008A1F28">
      <w:pPr>
        <w:spacing w:before="11" w:line="247" w:lineRule="auto"/>
        <w:ind w:right="735"/>
        <w:jc w:val="both"/>
        <w:rPr>
          <w:rFonts w:ascii="Calibri" w:hAnsi="Calibri" w:cs="Calibri"/>
          <w:b/>
          <w:bCs/>
        </w:rPr>
      </w:pPr>
    </w:p>
    <w:p w14:paraId="38EFB987" w14:textId="51354A25" w:rsidR="00372AC2" w:rsidRPr="00CB65C5" w:rsidRDefault="0061043E" w:rsidP="00863E2A">
      <w:pPr>
        <w:pStyle w:val="Prrafodelista"/>
        <w:numPr>
          <w:ilvl w:val="0"/>
          <w:numId w:val="19"/>
        </w:numPr>
        <w:spacing w:before="120" w:line="250" w:lineRule="auto"/>
        <w:ind w:right="215"/>
        <w:jc w:val="both"/>
        <w:rPr>
          <w:rFonts w:ascii="Calibri" w:hAnsi="Calibri" w:cs="Calibri"/>
        </w:rPr>
      </w:pPr>
      <w:r w:rsidRPr="00CB65C5">
        <w:rPr>
          <w:rFonts w:ascii="Calibri" w:hAnsi="Calibri" w:cs="Calibri"/>
        </w:rPr>
        <w:t>E</w:t>
      </w:r>
      <w:r w:rsidR="00372AC2" w:rsidRPr="00CB65C5">
        <w:rPr>
          <w:rFonts w:ascii="Calibri" w:hAnsi="Calibri" w:cs="Calibri"/>
        </w:rPr>
        <w:t xml:space="preserve">n el caso del pago trimestral y del mensual, siempre tendrá que hacerse el ingreso y pasar a validar el </w:t>
      </w:r>
      <w:r w:rsidR="008A1F28" w:rsidRPr="00CB65C5">
        <w:rPr>
          <w:rFonts w:ascii="Calibri" w:hAnsi="Calibri" w:cs="Calibri"/>
        </w:rPr>
        <w:t>carnet por</w:t>
      </w:r>
      <w:r w:rsidR="00372AC2" w:rsidRPr="00CB65C5">
        <w:rPr>
          <w:rFonts w:ascii="Calibri" w:hAnsi="Calibri" w:cs="Calibri"/>
        </w:rPr>
        <w:t xml:space="preserve"> la oficina con el </w:t>
      </w:r>
      <w:r w:rsidR="008A1F28" w:rsidRPr="00CB65C5">
        <w:rPr>
          <w:rFonts w:ascii="Calibri" w:hAnsi="Calibri" w:cs="Calibri"/>
        </w:rPr>
        <w:t>justificante de pago antes del comienzo del</w:t>
      </w:r>
      <w:r w:rsidR="00372AC2" w:rsidRPr="00CB65C5">
        <w:rPr>
          <w:rFonts w:ascii="Calibri" w:hAnsi="Calibri" w:cs="Calibri"/>
        </w:rPr>
        <w:t xml:space="preserve"> siguiente periodo.  </w:t>
      </w:r>
    </w:p>
    <w:p w14:paraId="79707574" w14:textId="77777777" w:rsidR="00C25D14" w:rsidRPr="00CB65C5" w:rsidRDefault="00C25D14" w:rsidP="00C25D14">
      <w:pPr>
        <w:pStyle w:val="Prrafodelista"/>
        <w:spacing w:before="120" w:line="250" w:lineRule="auto"/>
        <w:ind w:left="720" w:right="215" w:firstLine="0"/>
        <w:jc w:val="both"/>
        <w:rPr>
          <w:rFonts w:ascii="Calibri" w:hAnsi="Calibri" w:cs="Calibri"/>
        </w:rPr>
      </w:pPr>
    </w:p>
    <w:p w14:paraId="5FAD3E1E" w14:textId="77777777" w:rsidR="00372AC2" w:rsidRPr="00CB65C5" w:rsidRDefault="00372AC2" w:rsidP="00863E2A">
      <w:pPr>
        <w:pStyle w:val="Textoindependiente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B65C5">
        <w:rPr>
          <w:rFonts w:ascii="Calibri" w:hAnsi="Calibri" w:cs="Calibri"/>
          <w:sz w:val="22"/>
          <w:szCs w:val="22"/>
        </w:rPr>
        <w:t>Si el carnet se extraviara o se rompiera debe pasar por la oficina a solicitar un duplicado que tendrá un coste de 5€. No se dejará acceder al autobus a nadie sin el carnet de transporte de la Asociación.</w:t>
      </w:r>
    </w:p>
    <w:p w14:paraId="1434E915" w14:textId="77777777" w:rsidR="00372AC2" w:rsidRPr="00CB65C5" w:rsidRDefault="00372AC2" w:rsidP="008A1F28">
      <w:pPr>
        <w:pStyle w:val="Textoindependiente"/>
        <w:ind w:left="720"/>
        <w:jc w:val="both"/>
        <w:rPr>
          <w:rFonts w:ascii="Calibri" w:hAnsi="Calibri" w:cs="Calibri"/>
          <w:sz w:val="22"/>
          <w:szCs w:val="22"/>
        </w:rPr>
      </w:pPr>
    </w:p>
    <w:p w14:paraId="4CDE787C" w14:textId="59564EDB" w:rsidR="00372AC2" w:rsidRPr="00CB65C5" w:rsidRDefault="00372AC2" w:rsidP="00863E2A">
      <w:pPr>
        <w:pStyle w:val="Textoindependiente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B65C5">
        <w:rPr>
          <w:rFonts w:ascii="Calibri" w:hAnsi="Calibri" w:cs="Calibri"/>
          <w:sz w:val="22"/>
          <w:szCs w:val="22"/>
        </w:rPr>
        <w:t>Si un socio</w:t>
      </w:r>
      <w:r w:rsidR="00C74D9C" w:rsidRPr="00CB65C5">
        <w:rPr>
          <w:rFonts w:ascii="Calibri" w:hAnsi="Calibri" w:cs="Calibri"/>
          <w:sz w:val="22"/>
          <w:szCs w:val="22"/>
        </w:rPr>
        <w:t xml:space="preserve"> decide </w:t>
      </w:r>
      <w:r w:rsidRPr="00CB65C5">
        <w:rPr>
          <w:rFonts w:ascii="Calibri" w:hAnsi="Calibri" w:cs="Calibri"/>
          <w:sz w:val="22"/>
          <w:szCs w:val="22"/>
        </w:rPr>
        <w:t>dars</w:t>
      </w:r>
      <w:r w:rsidR="00DC1EBC" w:rsidRPr="00CB65C5">
        <w:rPr>
          <w:rFonts w:ascii="Calibri" w:hAnsi="Calibri" w:cs="Calibri"/>
          <w:sz w:val="22"/>
          <w:szCs w:val="22"/>
        </w:rPr>
        <w:t>e</w:t>
      </w:r>
      <w:r w:rsidRPr="00CB65C5">
        <w:rPr>
          <w:rFonts w:ascii="Calibri" w:hAnsi="Calibri" w:cs="Calibri"/>
          <w:sz w:val="22"/>
          <w:szCs w:val="22"/>
        </w:rPr>
        <w:t xml:space="preserve"> de baja lo debe de comunicar, y se le devolverá </w:t>
      </w:r>
      <w:r w:rsidR="00C25D14" w:rsidRPr="00A24C34">
        <w:rPr>
          <w:rFonts w:ascii="Calibri" w:hAnsi="Calibri" w:cs="Calibri"/>
          <w:b/>
          <w:bCs/>
          <w:sz w:val="22"/>
          <w:szCs w:val="22"/>
          <w:u w:val="single"/>
        </w:rPr>
        <w:t>siempre que sea bono anual,</w:t>
      </w:r>
      <w:r w:rsidR="00C25D14" w:rsidRPr="00CB65C5">
        <w:rPr>
          <w:rFonts w:ascii="Calibri" w:hAnsi="Calibri" w:cs="Calibri"/>
          <w:sz w:val="22"/>
          <w:szCs w:val="22"/>
        </w:rPr>
        <w:t xml:space="preserve"> </w:t>
      </w:r>
      <w:r w:rsidRPr="00CB65C5">
        <w:rPr>
          <w:rFonts w:ascii="Calibri" w:hAnsi="Calibri" w:cs="Calibri"/>
          <w:sz w:val="22"/>
          <w:szCs w:val="22"/>
        </w:rPr>
        <w:t xml:space="preserve">parte del importe abonado calculando en base al tiempo que haya estado viajando por meses.  </w:t>
      </w:r>
    </w:p>
    <w:p w14:paraId="0DC10D2F" w14:textId="77777777" w:rsidR="00372AC2" w:rsidRDefault="00372AC2" w:rsidP="00CE145E">
      <w:pPr>
        <w:spacing w:before="9"/>
        <w:ind w:left="548"/>
        <w:jc w:val="both"/>
        <w:rPr>
          <w:b/>
          <w:sz w:val="18"/>
        </w:rPr>
      </w:pPr>
    </w:p>
    <w:sectPr w:rsidR="00372AC2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B3"/>
    <w:multiLevelType w:val="hybridMultilevel"/>
    <w:tmpl w:val="09B01EC6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953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832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04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576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448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320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064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7936" w:hanging="338"/>
      </w:pPr>
      <w:rPr>
        <w:rFonts w:hint="default"/>
      </w:rPr>
    </w:lvl>
  </w:abstractNum>
  <w:abstractNum w:abstractNumId="3" w15:restartNumberingAfterBreak="0">
    <w:nsid w:val="079E60DE"/>
    <w:multiLevelType w:val="hybridMultilevel"/>
    <w:tmpl w:val="F552E3F0"/>
    <w:lvl w:ilvl="0" w:tplc="0C0A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D0A4397"/>
    <w:multiLevelType w:val="hybridMultilevel"/>
    <w:tmpl w:val="5D96DD94"/>
    <w:lvl w:ilvl="0" w:tplc="0C0A000B">
      <w:start w:val="1"/>
      <w:numFmt w:val="bullet"/>
      <w:lvlText w:val=""/>
      <w:lvlJc w:val="left"/>
      <w:pPr>
        <w:ind w:left="12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5" w15:restartNumberingAfterBreak="0">
    <w:nsid w:val="20242B82"/>
    <w:multiLevelType w:val="hybridMultilevel"/>
    <w:tmpl w:val="8B441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07B7"/>
    <w:multiLevelType w:val="hybridMultilevel"/>
    <w:tmpl w:val="469663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3A2A"/>
    <w:multiLevelType w:val="hybridMultilevel"/>
    <w:tmpl w:val="50B0C1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02650"/>
    <w:multiLevelType w:val="hybridMultilevel"/>
    <w:tmpl w:val="3C9A3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0135C"/>
    <w:multiLevelType w:val="hybridMultilevel"/>
    <w:tmpl w:val="C8980EEC"/>
    <w:lvl w:ilvl="0" w:tplc="B644C284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EE44682A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74EA9784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212ABC5E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D42C2B76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A7E2226E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5742E938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B15CA366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232CD8E4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0" w15:restartNumberingAfterBreak="0">
    <w:nsid w:val="3B8407C1"/>
    <w:multiLevelType w:val="hybridMultilevel"/>
    <w:tmpl w:val="57F84856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BEE62B8"/>
    <w:multiLevelType w:val="hybridMultilevel"/>
    <w:tmpl w:val="D5F6D342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FA14B15"/>
    <w:multiLevelType w:val="hybridMultilevel"/>
    <w:tmpl w:val="76A4F6B0"/>
    <w:lvl w:ilvl="0" w:tplc="2AA8C3E0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 w15:restartNumberingAfterBreak="0">
    <w:nsid w:val="41C97955"/>
    <w:multiLevelType w:val="hybridMultilevel"/>
    <w:tmpl w:val="F882184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47641279"/>
    <w:multiLevelType w:val="hybridMultilevel"/>
    <w:tmpl w:val="C1929D86"/>
    <w:lvl w:ilvl="0" w:tplc="98C092A2">
      <w:start w:val="1"/>
      <w:numFmt w:val="decimal"/>
      <w:lvlText w:val="%1."/>
      <w:lvlJc w:val="left"/>
      <w:pPr>
        <w:ind w:left="168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B85A05A6"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04A0BB8E">
      <w:numFmt w:val="bullet"/>
      <w:lvlText w:val="•"/>
      <w:lvlJc w:val="left"/>
      <w:pPr>
        <w:ind w:left="3428" w:hanging="240"/>
      </w:pPr>
      <w:rPr>
        <w:rFonts w:hint="default"/>
      </w:rPr>
    </w:lvl>
    <w:lvl w:ilvl="3" w:tplc="E89E9C18">
      <w:numFmt w:val="bullet"/>
      <w:lvlText w:val="•"/>
      <w:lvlJc w:val="left"/>
      <w:pPr>
        <w:ind w:left="4306" w:hanging="240"/>
      </w:pPr>
      <w:rPr>
        <w:rFonts w:hint="default"/>
      </w:rPr>
    </w:lvl>
    <w:lvl w:ilvl="4" w:tplc="F29AC3D0">
      <w:numFmt w:val="bullet"/>
      <w:lvlText w:val="•"/>
      <w:lvlJc w:val="left"/>
      <w:pPr>
        <w:ind w:left="5184" w:hanging="240"/>
      </w:pPr>
      <w:rPr>
        <w:rFonts w:hint="default"/>
      </w:rPr>
    </w:lvl>
    <w:lvl w:ilvl="5" w:tplc="7F208F2A">
      <w:numFmt w:val="bullet"/>
      <w:lvlText w:val="•"/>
      <w:lvlJc w:val="left"/>
      <w:pPr>
        <w:ind w:left="6062" w:hanging="240"/>
      </w:pPr>
      <w:rPr>
        <w:rFonts w:hint="default"/>
      </w:rPr>
    </w:lvl>
    <w:lvl w:ilvl="6" w:tplc="E4DED4BE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1618DD5E">
      <w:numFmt w:val="bullet"/>
      <w:lvlText w:val="•"/>
      <w:lvlJc w:val="left"/>
      <w:pPr>
        <w:ind w:left="7818" w:hanging="240"/>
      </w:pPr>
      <w:rPr>
        <w:rFonts w:hint="default"/>
      </w:rPr>
    </w:lvl>
    <w:lvl w:ilvl="8" w:tplc="21C87236">
      <w:numFmt w:val="bullet"/>
      <w:lvlText w:val="•"/>
      <w:lvlJc w:val="left"/>
      <w:pPr>
        <w:ind w:left="8696" w:hanging="240"/>
      </w:pPr>
      <w:rPr>
        <w:rFonts w:hint="default"/>
      </w:rPr>
    </w:lvl>
  </w:abstractNum>
  <w:abstractNum w:abstractNumId="16" w15:restartNumberingAfterBreak="0">
    <w:nsid w:val="4AAD0A24"/>
    <w:multiLevelType w:val="hybridMultilevel"/>
    <w:tmpl w:val="F572C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4310"/>
    <w:multiLevelType w:val="hybridMultilevel"/>
    <w:tmpl w:val="16B6B7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E2F95"/>
    <w:multiLevelType w:val="hybridMultilevel"/>
    <w:tmpl w:val="452CF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24A0"/>
    <w:multiLevelType w:val="hybridMultilevel"/>
    <w:tmpl w:val="8E746BF4"/>
    <w:lvl w:ilvl="0" w:tplc="0C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 w16cid:durableId="1405713261">
    <w:abstractNumId w:val="15"/>
  </w:num>
  <w:num w:numId="2" w16cid:durableId="1466193567">
    <w:abstractNumId w:val="2"/>
  </w:num>
  <w:num w:numId="3" w16cid:durableId="2032140977">
    <w:abstractNumId w:val="9"/>
  </w:num>
  <w:num w:numId="4" w16cid:durableId="1318805443">
    <w:abstractNumId w:val="10"/>
  </w:num>
  <w:num w:numId="5" w16cid:durableId="1123693758">
    <w:abstractNumId w:val="3"/>
  </w:num>
  <w:num w:numId="6" w16cid:durableId="1303267594">
    <w:abstractNumId w:val="12"/>
  </w:num>
  <w:num w:numId="7" w16cid:durableId="1334259286">
    <w:abstractNumId w:val="1"/>
  </w:num>
  <w:num w:numId="8" w16cid:durableId="1220558036">
    <w:abstractNumId w:val="4"/>
  </w:num>
  <w:num w:numId="9" w16cid:durableId="918714932">
    <w:abstractNumId w:val="6"/>
  </w:num>
  <w:num w:numId="10" w16cid:durableId="1634287752">
    <w:abstractNumId w:val="0"/>
  </w:num>
  <w:num w:numId="11" w16cid:durableId="1360400848">
    <w:abstractNumId w:val="11"/>
  </w:num>
  <w:num w:numId="12" w16cid:durableId="666247815">
    <w:abstractNumId w:val="13"/>
  </w:num>
  <w:num w:numId="13" w16cid:durableId="2118482301">
    <w:abstractNumId w:val="8"/>
  </w:num>
  <w:num w:numId="14" w16cid:durableId="317880848">
    <w:abstractNumId w:val="16"/>
  </w:num>
  <w:num w:numId="15" w16cid:durableId="1079982482">
    <w:abstractNumId w:val="19"/>
  </w:num>
  <w:num w:numId="16" w16cid:durableId="884870228">
    <w:abstractNumId w:val="18"/>
  </w:num>
  <w:num w:numId="17" w16cid:durableId="638807783">
    <w:abstractNumId w:val="7"/>
  </w:num>
  <w:num w:numId="18" w16cid:durableId="717358411">
    <w:abstractNumId w:val="17"/>
  </w:num>
  <w:num w:numId="19" w16cid:durableId="1079903463">
    <w:abstractNumId w:val="5"/>
  </w:num>
  <w:num w:numId="20" w16cid:durableId="7578706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B7D7B"/>
    <w:rsid w:val="000C28A1"/>
    <w:rsid w:val="000F4F97"/>
    <w:rsid w:val="00184752"/>
    <w:rsid w:val="001F2765"/>
    <w:rsid w:val="0021005F"/>
    <w:rsid w:val="00292789"/>
    <w:rsid w:val="00325F86"/>
    <w:rsid w:val="00330144"/>
    <w:rsid w:val="00372AC2"/>
    <w:rsid w:val="003879D0"/>
    <w:rsid w:val="00417602"/>
    <w:rsid w:val="004B13C2"/>
    <w:rsid w:val="004E2A09"/>
    <w:rsid w:val="005040EF"/>
    <w:rsid w:val="00516426"/>
    <w:rsid w:val="005715E5"/>
    <w:rsid w:val="00586D8F"/>
    <w:rsid w:val="005E0C9A"/>
    <w:rsid w:val="0061043E"/>
    <w:rsid w:val="00627FEF"/>
    <w:rsid w:val="00634A81"/>
    <w:rsid w:val="00863E2A"/>
    <w:rsid w:val="008830B6"/>
    <w:rsid w:val="008A1F28"/>
    <w:rsid w:val="008C0500"/>
    <w:rsid w:val="00922B29"/>
    <w:rsid w:val="00933406"/>
    <w:rsid w:val="00963411"/>
    <w:rsid w:val="009734F5"/>
    <w:rsid w:val="009C3EB5"/>
    <w:rsid w:val="00A24C34"/>
    <w:rsid w:val="00A3702A"/>
    <w:rsid w:val="00A716C8"/>
    <w:rsid w:val="00A77565"/>
    <w:rsid w:val="00AC5370"/>
    <w:rsid w:val="00B13C06"/>
    <w:rsid w:val="00B238B5"/>
    <w:rsid w:val="00B240ED"/>
    <w:rsid w:val="00B76C8C"/>
    <w:rsid w:val="00BA702D"/>
    <w:rsid w:val="00BE7912"/>
    <w:rsid w:val="00BF5915"/>
    <w:rsid w:val="00C175FD"/>
    <w:rsid w:val="00C25D14"/>
    <w:rsid w:val="00C74D9C"/>
    <w:rsid w:val="00CB65C5"/>
    <w:rsid w:val="00CE145E"/>
    <w:rsid w:val="00DA717A"/>
    <w:rsid w:val="00DC1EBC"/>
    <w:rsid w:val="00DE5E0B"/>
    <w:rsid w:val="00E7033E"/>
    <w:rsid w:val="00EB5CA3"/>
    <w:rsid w:val="00EF7065"/>
    <w:rsid w:val="00F60D3A"/>
    <w:rsid w:val="00F65621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EB1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2AC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tube@altu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ube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57</cp:revision>
  <cp:lastPrinted>2022-05-23T14:58:00Z</cp:lastPrinted>
  <dcterms:created xsi:type="dcterms:W3CDTF">2019-06-10T10:55:00Z</dcterms:created>
  <dcterms:modified xsi:type="dcterms:W3CDTF">2022-05-23T15:00:00Z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